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AEE69F4" w14:textId="559BC197" w:rsidR="0070346C" w:rsidRDefault="00CA6DCC">
      <w:pPr>
        <w:jc w:val="center"/>
        <w:rPr>
          <w:b/>
          <w:sz w:val="28"/>
          <w:szCs w:val="28"/>
        </w:rPr>
      </w:pPr>
      <w:r w:rsidRPr="00CA6DCC">
        <w:rPr>
          <w:b/>
          <w:noProof/>
          <w:sz w:val="28"/>
          <w:szCs w:val="28"/>
        </w:rPr>
        <w:drawing>
          <wp:inline distT="0" distB="0" distL="0" distR="0" wp14:anchorId="6AAAFA0F" wp14:editId="67F24DB3">
            <wp:extent cx="5731510" cy="9112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E9778" w14:textId="77777777" w:rsidR="00CA6DCC" w:rsidRDefault="00CA6DCC">
      <w:pPr>
        <w:jc w:val="center"/>
        <w:rPr>
          <w:b/>
          <w:sz w:val="28"/>
          <w:szCs w:val="28"/>
        </w:rPr>
      </w:pPr>
    </w:p>
    <w:p w14:paraId="676378D9" w14:textId="24D8DC88" w:rsidR="00364AD7" w:rsidRDefault="00997F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Second Session of the IODE Steering Group for the Ocean InfoHub Project</w:t>
      </w:r>
    </w:p>
    <w:p w14:paraId="6E201A69" w14:textId="77777777" w:rsidR="00364AD7" w:rsidRDefault="00997F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Provisional Agenda: 5 October 2021</w:t>
      </w:r>
    </w:p>
    <w:p w14:paraId="60A21877" w14:textId="77777777" w:rsidR="00364AD7" w:rsidRDefault="00364AD7"/>
    <w:p w14:paraId="459183D8" w14:textId="77777777" w:rsidR="0070346C" w:rsidRDefault="0070346C">
      <w:r>
        <w:t>We are pleased to share session information and a provisional agenda for the meeting.</w:t>
      </w:r>
    </w:p>
    <w:p w14:paraId="7A7BBD8C" w14:textId="77777777" w:rsidR="0070346C" w:rsidRDefault="0070346C"/>
    <w:p w14:paraId="78239A05" w14:textId="77777777" w:rsidR="00364AD7" w:rsidRDefault="00997FBE">
      <w:pPr>
        <w:rPr>
          <w:highlight w:val="white"/>
        </w:rPr>
      </w:pPr>
      <w:r>
        <w:rPr>
          <w:b/>
          <w:highlight w:val="white"/>
        </w:rPr>
        <w:t xml:space="preserve">Session A: </w:t>
      </w:r>
      <w:r>
        <w:rPr>
          <w:highlight w:val="white"/>
        </w:rPr>
        <w:t>5 October 1PM-3PM UTC</w:t>
      </w:r>
    </w:p>
    <w:p w14:paraId="08D89CE5" w14:textId="77777777" w:rsidR="00364AD7" w:rsidRDefault="003A5B75">
      <w:pPr>
        <w:rPr>
          <w:color w:val="0000FF"/>
          <w:highlight w:val="white"/>
          <w:u w:val="single"/>
        </w:rPr>
      </w:pPr>
      <w:hyperlink r:id="rId8">
        <w:r w:rsidR="00997FBE">
          <w:rPr>
            <w:color w:val="0000FF"/>
            <w:highlight w:val="white"/>
            <w:u w:val="single"/>
          </w:rPr>
          <w:t>https://oceanexpert.org/event/3132</w:t>
        </w:r>
      </w:hyperlink>
    </w:p>
    <w:p w14:paraId="7907A008" w14:textId="77777777" w:rsidR="00364AD7" w:rsidRDefault="00364AD7">
      <w:pPr>
        <w:rPr>
          <w:highlight w:val="white"/>
        </w:rPr>
      </w:pPr>
    </w:p>
    <w:p w14:paraId="34933E81" w14:textId="77777777" w:rsidR="00364AD7" w:rsidRDefault="00997FBE">
      <w:pPr>
        <w:rPr>
          <w:highlight w:val="white"/>
        </w:rPr>
      </w:pPr>
      <w:r>
        <w:rPr>
          <w:b/>
          <w:highlight w:val="white"/>
        </w:rPr>
        <w:t xml:space="preserve">Session B: </w:t>
      </w:r>
      <w:r>
        <w:rPr>
          <w:highlight w:val="white"/>
        </w:rPr>
        <w:t>5 October 7PM-9PM UTC</w:t>
      </w:r>
    </w:p>
    <w:p w14:paraId="0FD1AE69" w14:textId="77777777" w:rsidR="00364AD7" w:rsidRDefault="003A5B75">
      <w:pPr>
        <w:rPr>
          <w:color w:val="0000FF"/>
          <w:highlight w:val="white"/>
          <w:u w:val="single"/>
        </w:rPr>
      </w:pPr>
      <w:hyperlink r:id="rId9">
        <w:r w:rsidR="00997FBE">
          <w:rPr>
            <w:color w:val="0000FF"/>
            <w:highlight w:val="white"/>
            <w:u w:val="single"/>
          </w:rPr>
          <w:t>https://oceanexpert.org/event/3158</w:t>
        </w:r>
      </w:hyperlink>
    </w:p>
    <w:p w14:paraId="7A1CB9EC" w14:textId="3E229002" w:rsidR="00364AD7" w:rsidRDefault="00364AD7"/>
    <w:p w14:paraId="4EFB6A6D" w14:textId="50B771D7" w:rsidR="00A41B57" w:rsidRDefault="00A41B57" w:rsidP="00A41B57">
      <w:pPr>
        <w:rPr>
          <w:rFonts w:ascii="AppleSystemUIFont" w:hAnsi="AppleSystemUIFont" w:cs="AppleSystemUIFont"/>
          <w:sz w:val="26"/>
          <w:szCs w:val="26"/>
          <w:u w:val="single"/>
          <w:lang w:val="en-US"/>
        </w:rPr>
      </w:pPr>
      <w:r>
        <w:rPr>
          <w:rFonts w:ascii="AppleSystemUIFont" w:hAnsi="AppleSystemUIFont" w:cs="AppleSystemUIFont"/>
          <w:sz w:val="26"/>
          <w:szCs w:val="26"/>
          <w:u w:val="single"/>
          <w:lang w:val="en-US"/>
        </w:rPr>
        <w:t xml:space="preserve">ZOOM link: </w:t>
      </w:r>
      <w:hyperlink r:id="rId10" w:history="1">
        <w:r w:rsidRPr="005C1BF8">
          <w:rPr>
            <w:rStyle w:val="Hyperlink"/>
            <w:rFonts w:ascii="AppleSystemUIFont" w:hAnsi="AppleSystemUIFont" w:cs="AppleSystemUIFont"/>
            <w:sz w:val="26"/>
            <w:szCs w:val="26"/>
            <w:lang w:val="en-US"/>
          </w:rPr>
          <w:t>https://us06web.zoom.us/j/8</w:t>
        </w:r>
        <w:r w:rsidRPr="005C1BF8">
          <w:rPr>
            <w:rStyle w:val="Hyperlink"/>
            <w:rFonts w:ascii="AppleSystemUIFont" w:hAnsi="AppleSystemUIFont" w:cs="AppleSystemUIFont"/>
            <w:sz w:val="26"/>
            <w:szCs w:val="26"/>
            <w:lang w:val="en-US"/>
          </w:rPr>
          <w:t>2</w:t>
        </w:r>
        <w:r w:rsidRPr="005C1BF8">
          <w:rPr>
            <w:rStyle w:val="Hyperlink"/>
            <w:rFonts w:ascii="AppleSystemUIFont" w:hAnsi="AppleSystemUIFont" w:cs="AppleSystemUIFont"/>
            <w:sz w:val="26"/>
            <w:szCs w:val="26"/>
            <w:lang w:val="en-US"/>
          </w:rPr>
          <w:t>007030672</w:t>
        </w:r>
      </w:hyperlink>
      <w:r>
        <w:rPr>
          <w:rFonts w:ascii="AppleSystemUIFont" w:hAnsi="AppleSystemUIFont" w:cs="AppleSystemUIFont"/>
          <w:sz w:val="26"/>
          <w:szCs w:val="26"/>
          <w:u w:val="single"/>
          <w:lang w:val="en-US"/>
        </w:rPr>
        <w:t xml:space="preserve"> </w:t>
      </w:r>
    </w:p>
    <w:p w14:paraId="175E70B2" w14:textId="77777777" w:rsidR="00A41B57" w:rsidRDefault="00A41B57" w:rsidP="00A41B57"/>
    <w:p w14:paraId="3B159363" w14:textId="49A381F5" w:rsidR="00364AD7" w:rsidRDefault="00997FBE">
      <w:r>
        <w:t xml:space="preserve">Both sessions </w:t>
      </w:r>
      <w:r w:rsidR="00A41B57">
        <w:t xml:space="preserve">have the same Zoom link and </w:t>
      </w:r>
      <w:r>
        <w:t>will cover the entire agenda</w:t>
      </w:r>
      <w:r w:rsidR="00A41B57">
        <w:t>. The</w:t>
      </w:r>
      <w:r>
        <w:t xml:space="preserve"> duplication is in order to allow for </w:t>
      </w:r>
      <w:r w:rsidR="0070346C">
        <w:t>all regions</w:t>
      </w:r>
      <w:r>
        <w:t xml:space="preserve"> to each meet at a reasonabl</w:t>
      </w:r>
      <w:bookmarkStart w:id="0" w:name="_GoBack"/>
      <w:bookmarkEnd w:id="0"/>
      <w:r>
        <w:t xml:space="preserve">e hour. </w:t>
      </w:r>
    </w:p>
    <w:p w14:paraId="3644E565" w14:textId="77777777" w:rsidR="0070346C" w:rsidRDefault="0070346C">
      <w:pPr>
        <w:rPr>
          <w:highlight w:val="yellow"/>
        </w:rPr>
      </w:pPr>
    </w:p>
    <w:p w14:paraId="0C21310E" w14:textId="77777777" w:rsidR="00364AD7" w:rsidRDefault="00997FBE">
      <w:pPr>
        <w:rPr>
          <w:b/>
          <w:i/>
        </w:rPr>
      </w:pPr>
      <w:r>
        <w:rPr>
          <w:b/>
          <w:i/>
        </w:rPr>
        <w:t>The meeting will open 20 minutes before the time; please connect early and keep your microphone on mute.</w:t>
      </w:r>
    </w:p>
    <w:p w14:paraId="7063A5FF" w14:textId="77777777" w:rsidR="00364AD7" w:rsidRDefault="00997FBE">
      <w:r>
        <w:t xml:space="preserve">Please confirm that you have the latest version 5.2.3 at: </w:t>
      </w:r>
      <w:hyperlink r:id="rId11">
        <w:r>
          <w:rPr>
            <w:color w:val="1155CC"/>
            <w:u w:val="single"/>
          </w:rPr>
          <w:t>https://zoom.us/download</w:t>
        </w:r>
      </w:hyperlink>
      <w:r>
        <w:t xml:space="preserve"> in order to access the translation feature. Please note, the meeting will be recorded and made available online, together with all the presentations.</w:t>
      </w:r>
    </w:p>
    <w:p w14:paraId="39E42584" w14:textId="77777777" w:rsidR="00364AD7" w:rsidRDefault="00364AD7"/>
    <w:p w14:paraId="008018CA" w14:textId="77777777" w:rsidR="00364AD7" w:rsidRDefault="00997FBE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Provisional Draft Agenda</w:t>
      </w:r>
    </w:p>
    <w:p w14:paraId="4D43BD12" w14:textId="77777777" w:rsidR="00364AD7" w:rsidRDefault="00364AD7"/>
    <w:p w14:paraId="3AB94484" w14:textId="0DC2285A" w:rsidR="0070346C" w:rsidRPr="0070346C" w:rsidRDefault="00997FBE">
      <w:pPr>
        <w:ind w:left="1080" w:hanging="360"/>
        <w:rPr>
          <w:szCs w:val="20"/>
        </w:rPr>
      </w:pPr>
      <w:r w:rsidRPr="0070346C">
        <w:rPr>
          <w:szCs w:val="20"/>
        </w:rPr>
        <w:t xml:space="preserve">1.   </w:t>
      </w:r>
      <w:r w:rsidR="00B812BD">
        <w:rPr>
          <w:szCs w:val="20"/>
        </w:rPr>
        <w:t>Opening of the meeting</w:t>
      </w:r>
      <w:r w:rsidRPr="0070346C">
        <w:rPr>
          <w:szCs w:val="20"/>
        </w:rPr>
        <w:t xml:space="preserve"> </w:t>
      </w:r>
    </w:p>
    <w:p w14:paraId="70864D3F" w14:textId="345EE29D" w:rsidR="00364AD7" w:rsidRPr="0070346C" w:rsidRDefault="00997FBE">
      <w:pPr>
        <w:ind w:left="1080" w:hanging="360"/>
        <w:rPr>
          <w:szCs w:val="20"/>
        </w:rPr>
      </w:pPr>
      <w:r w:rsidRPr="0070346C">
        <w:rPr>
          <w:szCs w:val="20"/>
        </w:rPr>
        <w:t xml:space="preserve">2.   </w:t>
      </w:r>
      <w:r w:rsidR="00B812BD">
        <w:rPr>
          <w:szCs w:val="20"/>
        </w:rPr>
        <w:t>Administrative arrangements</w:t>
      </w:r>
    </w:p>
    <w:p w14:paraId="5520289D" w14:textId="11179BE0" w:rsidR="00B812BD" w:rsidRPr="0070346C" w:rsidRDefault="00997FBE" w:rsidP="00B812BD">
      <w:pPr>
        <w:ind w:left="1080" w:hanging="360"/>
        <w:rPr>
          <w:szCs w:val="20"/>
        </w:rPr>
      </w:pPr>
      <w:r w:rsidRPr="0070346C">
        <w:rPr>
          <w:szCs w:val="20"/>
        </w:rPr>
        <w:t xml:space="preserve">3.   </w:t>
      </w:r>
      <w:r w:rsidR="00B812BD">
        <w:rPr>
          <w:szCs w:val="20"/>
        </w:rPr>
        <w:t>Adoption of the agenda</w:t>
      </w:r>
    </w:p>
    <w:p w14:paraId="3E28C986" w14:textId="6EDDAB27" w:rsidR="00364AD7" w:rsidRPr="0070346C" w:rsidRDefault="00B812BD">
      <w:pPr>
        <w:ind w:left="1080" w:hanging="360"/>
        <w:rPr>
          <w:szCs w:val="20"/>
        </w:rPr>
      </w:pPr>
      <w:r>
        <w:rPr>
          <w:szCs w:val="20"/>
        </w:rPr>
        <w:t>4</w:t>
      </w:r>
      <w:r w:rsidR="00997FBE" w:rsidRPr="0070346C">
        <w:rPr>
          <w:szCs w:val="20"/>
        </w:rPr>
        <w:t xml:space="preserve">. </w:t>
      </w:r>
      <w:r w:rsidR="00997FBE" w:rsidRPr="0070346C">
        <w:rPr>
          <w:szCs w:val="20"/>
        </w:rPr>
        <w:tab/>
      </w:r>
      <w:r>
        <w:t xml:space="preserve">Overview of the OIH work plan and deliverables </w:t>
      </w:r>
      <w:r w:rsidR="00997FBE" w:rsidRPr="0070346C">
        <w:rPr>
          <w:szCs w:val="20"/>
        </w:rPr>
        <w:t>(Lucy Scott and OIH team).</w:t>
      </w:r>
    </w:p>
    <w:p w14:paraId="25B0E28B" w14:textId="77777777" w:rsidR="00B812BD" w:rsidRDefault="00B812BD">
      <w:pPr>
        <w:ind w:left="1080" w:hanging="360"/>
        <w:rPr>
          <w:szCs w:val="20"/>
        </w:rPr>
      </w:pPr>
      <w:r>
        <w:rPr>
          <w:szCs w:val="20"/>
        </w:rPr>
        <w:t>5</w:t>
      </w:r>
      <w:r w:rsidR="00997FBE" w:rsidRPr="0070346C">
        <w:rPr>
          <w:szCs w:val="20"/>
        </w:rPr>
        <w:t xml:space="preserve">.   </w:t>
      </w:r>
      <w:r>
        <w:rPr>
          <w:szCs w:val="20"/>
        </w:rPr>
        <w:t>Budget</w:t>
      </w:r>
    </w:p>
    <w:p w14:paraId="3DC7FE3C" w14:textId="2713EEC0" w:rsidR="00364AD7" w:rsidRPr="0070346C" w:rsidRDefault="00B812BD">
      <w:pPr>
        <w:ind w:left="1080" w:hanging="360"/>
        <w:rPr>
          <w:szCs w:val="20"/>
        </w:rPr>
      </w:pPr>
      <w:r>
        <w:rPr>
          <w:szCs w:val="20"/>
        </w:rPr>
        <w:t xml:space="preserve">6. </w:t>
      </w:r>
      <w:r>
        <w:rPr>
          <w:szCs w:val="20"/>
        </w:rPr>
        <w:tab/>
      </w:r>
      <w:r>
        <w:t>Report on actions from SG-OIH-1</w:t>
      </w:r>
    </w:p>
    <w:p w14:paraId="3C71147F" w14:textId="1068A6DC" w:rsidR="00364AD7" w:rsidRDefault="00B812BD">
      <w:pPr>
        <w:ind w:left="1080" w:hanging="360"/>
        <w:rPr>
          <w:szCs w:val="20"/>
        </w:rPr>
      </w:pPr>
      <w:r>
        <w:rPr>
          <w:szCs w:val="20"/>
        </w:rPr>
        <w:t>7</w:t>
      </w:r>
      <w:r w:rsidR="00997FBE" w:rsidRPr="0070346C">
        <w:rPr>
          <w:szCs w:val="20"/>
        </w:rPr>
        <w:t xml:space="preserve">.   </w:t>
      </w:r>
      <w:r>
        <w:rPr>
          <w:szCs w:val="20"/>
        </w:rPr>
        <w:t>Election of the Chair</w:t>
      </w:r>
    </w:p>
    <w:p w14:paraId="19D5F7D4" w14:textId="42BB1331" w:rsidR="00B812BD" w:rsidRDefault="00B812BD">
      <w:pPr>
        <w:ind w:left="1080" w:hanging="360"/>
      </w:pPr>
      <w:r>
        <w:rPr>
          <w:szCs w:val="20"/>
        </w:rPr>
        <w:t xml:space="preserve">8. </w:t>
      </w:r>
      <w:r>
        <w:rPr>
          <w:szCs w:val="20"/>
        </w:rPr>
        <w:tab/>
      </w:r>
      <w:r>
        <w:t>Next meeting: Third Session of the SG-OIH</w:t>
      </w:r>
    </w:p>
    <w:p w14:paraId="28B25542" w14:textId="1DDC17AB" w:rsidR="00B812BD" w:rsidRPr="0070346C" w:rsidRDefault="00B812BD">
      <w:pPr>
        <w:ind w:left="1080" w:hanging="360"/>
        <w:rPr>
          <w:szCs w:val="20"/>
        </w:rPr>
      </w:pPr>
      <w:r>
        <w:rPr>
          <w:szCs w:val="20"/>
        </w:rPr>
        <w:t xml:space="preserve">9. </w:t>
      </w:r>
      <w:r>
        <w:rPr>
          <w:szCs w:val="20"/>
        </w:rPr>
        <w:tab/>
        <w:t>Close of the meeting</w:t>
      </w:r>
    </w:p>
    <w:p w14:paraId="592C17AA" w14:textId="77777777" w:rsidR="00364AD7" w:rsidRDefault="00364AD7"/>
    <w:p w14:paraId="0B94B232" w14:textId="77777777" w:rsidR="00364AD7" w:rsidRDefault="00364AD7"/>
    <w:sectPr w:rsidR="00364A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57E34" w14:textId="77777777" w:rsidR="003A5B75" w:rsidRDefault="003A5B75" w:rsidP="002632A6">
      <w:pPr>
        <w:spacing w:line="240" w:lineRule="auto"/>
      </w:pPr>
      <w:r>
        <w:separator/>
      </w:r>
    </w:p>
  </w:endnote>
  <w:endnote w:type="continuationSeparator" w:id="0">
    <w:p w14:paraId="2CEEB2C1" w14:textId="77777777" w:rsidR="003A5B75" w:rsidRDefault="003A5B75" w:rsidP="002632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32756" w14:textId="77777777" w:rsidR="002632A6" w:rsidRDefault="002632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67F90" w14:textId="77777777" w:rsidR="002632A6" w:rsidRDefault="002632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3B6A3" w14:textId="77777777" w:rsidR="002632A6" w:rsidRDefault="002632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D736E" w14:textId="77777777" w:rsidR="003A5B75" w:rsidRDefault="003A5B75" w:rsidP="002632A6">
      <w:pPr>
        <w:spacing w:line="240" w:lineRule="auto"/>
      </w:pPr>
      <w:r>
        <w:separator/>
      </w:r>
    </w:p>
  </w:footnote>
  <w:footnote w:type="continuationSeparator" w:id="0">
    <w:p w14:paraId="650670C4" w14:textId="77777777" w:rsidR="003A5B75" w:rsidRDefault="003A5B75" w:rsidP="002632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8B9B8" w14:textId="77777777" w:rsidR="002632A6" w:rsidRDefault="002632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75570" w14:textId="77777777" w:rsidR="002632A6" w:rsidRDefault="002632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08B9B" w14:textId="77777777" w:rsidR="002632A6" w:rsidRDefault="002632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C2120"/>
    <w:multiLevelType w:val="multilevel"/>
    <w:tmpl w:val="E7D8FE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AD7"/>
    <w:rsid w:val="002632A6"/>
    <w:rsid w:val="00364AD7"/>
    <w:rsid w:val="003A5B75"/>
    <w:rsid w:val="006E7BD3"/>
    <w:rsid w:val="0070346C"/>
    <w:rsid w:val="007D277C"/>
    <w:rsid w:val="008143B9"/>
    <w:rsid w:val="00997FBE"/>
    <w:rsid w:val="00A41B57"/>
    <w:rsid w:val="00B812BD"/>
    <w:rsid w:val="00CA6DCC"/>
    <w:rsid w:val="00D4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D22E18"/>
  <w15:docId w15:val="{A9FC2092-479D-0B46-9EFB-ADD06F82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632A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2A6"/>
  </w:style>
  <w:style w:type="paragraph" w:styleId="Footer">
    <w:name w:val="footer"/>
    <w:basedOn w:val="Normal"/>
    <w:link w:val="FooterChar"/>
    <w:uiPriority w:val="99"/>
    <w:unhideWhenUsed/>
    <w:rsid w:val="002632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2A6"/>
  </w:style>
  <w:style w:type="character" w:styleId="Hyperlink">
    <w:name w:val="Hyperlink"/>
    <w:basedOn w:val="DefaultParagraphFont"/>
    <w:uiPriority w:val="99"/>
    <w:unhideWhenUsed/>
    <w:rsid w:val="00A41B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B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1B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s01.safelinks.protection.outlook.com/?url=https%3A%2F%2Foceanexpert.org%2Fevent%2F3132&amp;data=04%7C01%7CZulfikarB%40spc.int%7C9bb292ec0de24f3c1cc108d94c17eca5%7Cf721524dea604048bc46757d4b5f9fe8%7C0%7C0%7C637624487970595169%7CUnknown%7CTWFpbGZsb3d8eyJWIjoiMC4wLjAwMDAiLCJQIjoiV2luMzIiLCJBTiI6Ik1haWwiLCJXVCI6Mn0%3D%7C1000&amp;sdata=Cf7wGRTvldZH0etCrbhs3tj5Ti3BDh%2FfzX2dMF1EXcQ%3D&amp;reserved=0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oom.us/download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us06web.zoom.us/j/8200703067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us01.safelinks.protection.outlook.com/?url=https%3A%2F%2Foceanexpert.org%2Fevent%2F3158&amp;data=04%7C01%7CZulfikarB%40spc.int%7C9bb292ec0de24f3c1cc108d94c17eca5%7Cf721524dea604048bc46757d4b5f9fe8%7C0%7C0%7C637624487970595169%7CUnknown%7CTWFpbGZsb3d8eyJWIjoiMC4wLjAwMDAiLCJQIjoiV2luMzIiLCJBTiI6Ik1haWwiLCJXVCI6Mn0%3D%7C1000&amp;sdata=Nze9HhbFr0y2%2Bcsrm%2BCZEgpb8h2FbuMAn1gvKIGj%2F0s%3D&amp;reserved=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Lucy Scott</cp:lastModifiedBy>
  <cp:revision>6</cp:revision>
  <dcterms:created xsi:type="dcterms:W3CDTF">2021-09-20T10:04:00Z</dcterms:created>
  <dcterms:modified xsi:type="dcterms:W3CDTF">2021-10-01T08:36:00Z</dcterms:modified>
</cp:coreProperties>
</file>