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9FE84" w14:textId="4D8103C3" w:rsidR="009C2848" w:rsidRDefault="009C2848" w:rsidP="009C2848">
      <w:pPr>
        <w:tabs>
          <w:tab w:val="left" w:pos="3691"/>
        </w:tabs>
        <w:ind w:left="108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>PTWS Post-event Brief II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:</w:t>
      </w:r>
    </w:p>
    <w:p w14:paraId="36B9E268" w14:textId="3E29F7DD" w:rsidR="009C2848" w:rsidRDefault="009C2848" w:rsidP="009C2848">
      <w:pPr>
        <w:tabs>
          <w:tab w:val="left" w:pos="3691"/>
        </w:tabs>
        <w:ind w:left="108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15 </w:t>
      </w:r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January 2022, </w:t>
      </w:r>
      <w:proofErr w:type="spellStart"/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>Hunga</w:t>
      </w:r>
      <w:proofErr w:type="spellEnd"/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>-Tonga-</w:t>
      </w:r>
      <w:proofErr w:type="spellStart"/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>Hunga</w:t>
      </w:r>
      <w:proofErr w:type="spellEnd"/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>-</w:t>
      </w:r>
      <w:proofErr w:type="spellStart"/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>Ha'apai</w:t>
      </w:r>
      <w:proofErr w:type="spellEnd"/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Volcanic Eruption and Tsunami Attendees</w:t>
      </w:r>
    </w:p>
    <w:p w14:paraId="6B16AE54" w14:textId="1024B84C" w:rsidR="009C2848" w:rsidRDefault="00C536BA" w:rsidP="009C2848">
      <w:pPr>
        <w:tabs>
          <w:tab w:val="left" w:pos="3691"/>
        </w:tabs>
        <w:ind w:left="108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3</w:t>
      </w:r>
      <w:r w:rsid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February 2022, 2200-2400 UTC</w:t>
      </w:r>
    </w:p>
    <w:p w14:paraId="7B427651" w14:textId="77777777" w:rsidR="009C2848" w:rsidRDefault="009C2848" w:rsidP="009C2848">
      <w:pPr>
        <w:tabs>
          <w:tab w:val="left" w:pos="3691"/>
        </w:tabs>
        <w:ind w:left="108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28622DEE" w14:textId="0D4E6FF6" w:rsidR="009C2848" w:rsidRPr="009C2848" w:rsidRDefault="009C2848" w:rsidP="00094925">
      <w:pPr>
        <w:tabs>
          <w:tab w:val="left" w:pos="3691"/>
        </w:tabs>
        <w:rPr>
          <w:rFonts w:ascii="Arial" w:eastAsia="Times New Roman" w:hAnsi="Arial" w:cs="Arial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Number of Attendees</w:t>
      </w:r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9C2848">
        <w:rPr>
          <w:rFonts w:ascii="Arial" w:eastAsia="Times New Roman" w:hAnsi="Arial" w:cs="Arial"/>
          <w:sz w:val="20"/>
          <w:szCs w:val="20"/>
        </w:rPr>
        <w:t>1</w:t>
      </w:r>
      <w:r w:rsidR="00094925">
        <w:rPr>
          <w:rFonts w:ascii="Arial" w:eastAsia="Times New Roman" w:hAnsi="Arial" w:cs="Arial"/>
          <w:sz w:val="20"/>
          <w:szCs w:val="20"/>
        </w:rPr>
        <w:t>28</w:t>
      </w:r>
      <w:r>
        <w:rPr>
          <w:rFonts w:ascii="Arial" w:eastAsia="Times New Roman" w:hAnsi="Arial" w:cs="Arial"/>
          <w:sz w:val="20"/>
          <w:szCs w:val="20"/>
        </w:rPr>
        <w:t xml:space="preserve"> (includes </w:t>
      </w:r>
      <w:r w:rsidR="00094925"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with Name of User</w:t>
      </w:r>
      <w:r w:rsidR="00094925">
        <w:rPr>
          <w:rFonts w:ascii="Arial" w:eastAsia="Times New Roman" w:hAnsi="Arial" w:cs="Arial"/>
          <w:sz w:val="20"/>
          <w:szCs w:val="20"/>
        </w:rPr>
        <w:t xml:space="preserve"> or Unknown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5988C0D3" w14:textId="77777777" w:rsidR="009C2848" w:rsidRPr="009C2848" w:rsidRDefault="009C2848" w:rsidP="00094925">
      <w:pPr>
        <w:tabs>
          <w:tab w:val="left" w:pos="3691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9C2848">
        <w:rPr>
          <w:rFonts w:ascii="Arial" w:eastAsia="Times New Roman" w:hAnsi="Arial" w:cs="Arial"/>
          <w:sz w:val="20"/>
          <w:szCs w:val="20"/>
        </w:rPr>
        <w:tab/>
      </w:r>
    </w:p>
    <w:p w14:paraId="6E5A55C9" w14:textId="77777777" w:rsidR="009C2848" w:rsidRPr="009C2848" w:rsidRDefault="009C2848" w:rsidP="00094925">
      <w:pPr>
        <w:tabs>
          <w:tab w:val="left" w:pos="3691"/>
        </w:tabs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Name</w:t>
      </w:r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</w:p>
    <w:p w14:paraId="0F807DED" w14:textId="77777777" w:rsid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  <w:sectPr w:rsidR="009C2848" w:rsidSect="00E83447">
          <w:footerReference w:type="even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3BA7C3" w14:textId="77777777" w:rsidR="00094925" w:rsidRPr="00094925" w:rsidRDefault="00094925" w:rsidP="00094925">
      <w:pPr>
        <w:rPr>
          <w:rFonts w:ascii="Arial Unicode MS" w:eastAsia="Arial Unicode MS" w:hAnsi="Arial Unicode MS" w:cs="Arial Unicode MS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ACM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Somneuk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NDWC Thailand</w:t>
      </w:r>
    </w:p>
    <w:p w14:paraId="366F9D84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Adrienne MOSELEY</w:t>
      </w:r>
    </w:p>
    <w:p w14:paraId="72FAA399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Alice EVANS</w:t>
      </w:r>
    </w:p>
    <w:p w14:paraId="14630BD6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Alison BROME</w:t>
      </w:r>
    </w:p>
    <w:p w14:paraId="36C9CFE8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Allan RARAI</w:t>
      </w:r>
    </w:p>
    <w:p w14:paraId="7739D5D6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Andrei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Natarov</w:t>
      </w:r>
      <w:proofErr w:type="spellEnd"/>
    </w:p>
    <w:p w14:paraId="00CD7BCA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Andrew Tupper</w:t>
      </w:r>
    </w:p>
    <w:p w14:paraId="6612B066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Anthony Murillo Gutiérrez</w:t>
      </w:r>
    </w:p>
    <w:p w14:paraId="760625D9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Arona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Ngari</w:t>
      </w:r>
      <w:proofErr w:type="spellEnd"/>
    </w:p>
    <w:p w14:paraId="64E6F79B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Arturo Oxley - SHOA Director</w:t>
      </w:r>
    </w:p>
    <w:p w14:paraId="0BB5E63B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Bernardo ALIAGA ROSSEL</w:t>
      </w:r>
    </w:p>
    <w:p w14:paraId="5C4E0EA5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Bill Fry</w:t>
      </w:r>
    </w:p>
    <w:p w14:paraId="3994A609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BTCG</w:t>
      </w:r>
    </w:p>
    <w:p w14:paraId="16B275CC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Carolina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Hincapie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-Cardenas - USA NOAA/NWS ITIC</w:t>
      </w:r>
    </w:p>
    <w:p w14:paraId="575DD45F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CAT - México</w:t>
      </w:r>
    </w:p>
    <w:p w14:paraId="45A9225E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Cecilia Zelaya- SHOA</w:t>
      </w:r>
    </w:p>
    <w:p w14:paraId="04985289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Celine BARRE</w:t>
      </w:r>
    </w:p>
    <w:p w14:paraId="62A2F1D6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Charles McCreery</w:t>
      </w:r>
    </w:p>
    <w:p w14:paraId="2024950E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Christa von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Hillebrandt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-ITIC-CAR</w:t>
      </w:r>
    </w:p>
    <w:p w14:paraId="36770CA8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Christopher JANUS</w:t>
      </w:r>
    </w:p>
    <w:p w14:paraId="102D6951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CNAT - PERÚ</w:t>
      </w:r>
    </w:p>
    <w:p w14:paraId="392E0B90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CPPT Stéphane QUEMA (France /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Polynésie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Française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)</w:t>
      </w:r>
    </w:p>
    <w:p w14:paraId="367E6390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Dan TARI</w:t>
      </w:r>
    </w:p>
    <w:p w14:paraId="29BE5365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David Burbidge</w:t>
      </w:r>
    </w:p>
    <w:p w14:paraId="0592197E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Doungtip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TEYA</w:t>
      </w:r>
    </w:p>
    <w:p w14:paraId="50E8BB68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El Salvador-MARN-Shigeo MORI</w:t>
      </w:r>
    </w:p>
    <w:p w14:paraId="0B6A6D4F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Ellen Luke, Vanuatu met</w:t>
      </w:r>
    </w:p>
    <w:p w14:paraId="0CF03217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Emilio Talavera</w:t>
      </w:r>
    </w:p>
    <w:p w14:paraId="75BE4D48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Emily LANE</w:t>
      </w:r>
    </w:p>
    <w:p w14:paraId="20A7B473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Erwin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Camaño</w:t>
      </w:r>
      <w:proofErr w:type="spellEnd"/>
    </w:p>
    <w:p w14:paraId="5CC26BD4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Francisco GAVIDIA MEDINA</w:t>
      </w:r>
    </w:p>
    <w:p w14:paraId="29AF8BDE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Fred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Jockley</w:t>
      </w:r>
      <w:proofErr w:type="spellEnd"/>
    </w:p>
    <w:p w14:paraId="4E95940C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French-Polynesia - Anthony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Jamelot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(CPPT)</w:t>
      </w:r>
    </w:p>
    <w:p w14:paraId="5B5D6660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Gareth Davies (Australia)</w:t>
      </w:r>
    </w:p>
    <w:p w14:paraId="292D5ECC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Grant Wilson</w:t>
      </w:r>
    </w:p>
    <w:p w14:paraId="4C9A7D7E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Griselda Marroquin- El Salvador</w:t>
      </w:r>
    </w:p>
    <w:p w14:paraId="5DCD2C41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Hing-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Yim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MOK</w:t>
      </w:r>
    </w:p>
    <w:p w14:paraId="23279F85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Hugo BROBAN (New-Caledonia)</w:t>
      </w:r>
    </w:p>
    <w:p w14:paraId="421F65FE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Hye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Won LEE(KMA)</w:t>
      </w:r>
    </w:p>
    <w:p w14:paraId="49988F59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INOCAR (Ecuador)</w:t>
      </w:r>
    </w:p>
    <w:p w14:paraId="7CC02D82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Jasson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PEREZ CABARCAS</w:t>
      </w:r>
    </w:p>
    <w:p w14:paraId="739ECECE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JATWC - Robert Greenwood</w:t>
      </w:r>
    </w:p>
    <w:p w14:paraId="2E70BB55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Jean Roger</w:t>
      </w:r>
    </w:p>
    <w:p w14:paraId="35CF8784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Jeon SU</w:t>
      </w:r>
    </w:p>
    <w:p w14:paraId="758EB269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Jiuta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Korovulavula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-IOC</w:t>
      </w:r>
    </w:p>
    <w:p w14:paraId="7E5F4FB7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Jonathan Hanson</w:t>
      </w:r>
    </w:p>
    <w:p w14:paraId="29821D23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Jorge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Gaete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(SHOA)</w:t>
      </w:r>
    </w:p>
    <w:p w14:paraId="7FA492B7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Jorge MATUS</w:t>
      </w:r>
    </w:p>
    <w:p w14:paraId="679D6FDD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Josué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Serrano</w:t>
      </w:r>
    </w:p>
    <w:p w14:paraId="1DD95504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Juan José Reyes</w:t>
      </w:r>
    </w:p>
    <w:p w14:paraId="359F4B3A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Judith Giblin</w:t>
      </w:r>
    </w:p>
    <w:p w14:paraId="3B15C291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Ken Gledhill (NZ)</w:t>
      </w:r>
    </w:p>
    <w:p w14:paraId="4CD60DFD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KMA-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thjo</w:t>
      </w:r>
      <w:proofErr w:type="spellEnd"/>
    </w:p>
    <w:p w14:paraId="4AE39088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Laitia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FIFITA (Tonga)</w:t>
      </w:r>
    </w:p>
    <w:p w14:paraId="172C8148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LAM Ching-chi</w:t>
      </w:r>
    </w:p>
    <w:p w14:paraId="216872C3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Laura  Gonzalez </w:t>
      </w:r>
    </w:p>
    <w:p w14:paraId="3F0760E1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Laura Kong</w:t>
      </w:r>
    </w:p>
    <w:p w14:paraId="191C80DE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Lindsey Wright</w:t>
      </w:r>
    </w:p>
    <w:p w14:paraId="7588720D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lastRenderedPageBreak/>
        <w:t>Litea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Biukoto</w:t>
      </w:r>
      <w:proofErr w:type="spellEnd"/>
    </w:p>
    <w:p w14:paraId="0E8C5FC7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Lorena</w:t>
      </w:r>
    </w:p>
    <w:p w14:paraId="3A42FCEE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Marco OLIER MENDOZA</w:t>
      </w:r>
    </w:p>
    <w:p w14:paraId="36EE13AC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Margarita Martinez</w:t>
      </w:r>
    </w:p>
    <w:p w14:paraId="667585D3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Mary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Rengifo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B.</w:t>
      </w:r>
    </w:p>
    <w:p w14:paraId="459BCF69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Microsoft account</w:t>
      </w:r>
    </w:p>
    <w:p w14:paraId="0570CE3C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Miguel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Ángel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MARTÍNEZ</w:t>
      </w:r>
    </w:p>
    <w:p w14:paraId="53A4742A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mike Angove</w:t>
      </w:r>
    </w:p>
    <w:p w14:paraId="67095B14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Mikhail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Herry</w:t>
      </w:r>
      <w:proofErr w:type="spellEnd"/>
    </w:p>
    <w:p w14:paraId="6CF7F6B7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Misaeli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FUNAKI</w:t>
      </w:r>
    </w:p>
    <w:p w14:paraId="7FC0AC42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Mohd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Nashriq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BIN ABD RAHMAN</w:t>
      </w:r>
    </w:p>
    <w:p w14:paraId="1D9D61D4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NGMC </w:t>
      </w:r>
    </w:p>
    <w:p w14:paraId="39BED39D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Nicolas Arcos</w:t>
      </w:r>
    </w:p>
    <w:p w14:paraId="68C90074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NIK NOORHAYATI</w:t>
      </w:r>
    </w:p>
    <w:p w14:paraId="02235ADB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Nishimae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Japan</w:t>
      </w:r>
    </w:p>
    <w:p w14:paraId="21612893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Patricia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Arreaga</w:t>
      </w:r>
      <w:proofErr w:type="spellEnd"/>
    </w:p>
    <w:p w14:paraId="275E5EE8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Peni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KUBOUTAWA</w:t>
      </w:r>
    </w:p>
    <w:p w14:paraId="6A6BAA0B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plubplaeng</w:t>
      </w:r>
      <w:proofErr w:type="spellEnd"/>
    </w:p>
    <w:p w14:paraId="3F6757F0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RA Patricio Carrasco</w:t>
      </w:r>
    </w:p>
    <w:p w14:paraId="7AA57A42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Raijeli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TAGA</w:t>
      </w:r>
    </w:p>
    <w:p w14:paraId="395041A5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Raymond Mohammed (Fiji)</w:t>
      </w:r>
    </w:p>
    <w:p w14:paraId="56F32098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Rennie VAIOMOUNGA</w:t>
      </w:r>
    </w:p>
    <w:p w14:paraId="48365643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Rick Bailey IOC</w:t>
      </w:r>
    </w:p>
    <w:p w14:paraId="67982985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Rossy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MITIEPO</w:t>
      </w:r>
    </w:p>
    <w:p w14:paraId="537DC3B5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Roy Harris</w:t>
      </w:r>
    </w:p>
    <w:p w14:paraId="1AC9E247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Sakaraia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Malodali</w:t>
      </w:r>
      <w:proofErr w:type="spellEnd"/>
    </w:p>
    <w:p w14:paraId="4DFA8A5F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Samoa MET</w:t>
      </w:r>
    </w:p>
    <w:p w14:paraId="1F9B2A6B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Sarah Grimes WMO</w:t>
      </w:r>
    </w:p>
    <w:p w14:paraId="1EB6FE6D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SCHINDELE</w:t>
      </w:r>
    </w:p>
    <w:p w14:paraId="6D4B4DDF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SHOA (CHILE)</w:t>
      </w:r>
    </w:p>
    <w:p w14:paraId="7CF75FA4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Silipa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MULITALO</w:t>
      </w:r>
    </w:p>
    <w:p w14:paraId="391D0BB1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Silvia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Chacón-Barrantes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(WG-CA-Costa Rica)</w:t>
      </w:r>
    </w:p>
    <w:p w14:paraId="2A565B8B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Simon Allen - Australia</w:t>
      </w:r>
    </w:p>
    <w:p w14:paraId="4E02BFF5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Sinnott, Denny</w:t>
      </w:r>
    </w:p>
    <w:p w14:paraId="5A8AF963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Stephanie Soto</w:t>
      </w:r>
    </w:p>
    <w:p w14:paraId="208E2D93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StephMena</w:t>
      </w:r>
      <w:proofErr w:type="spellEnd"/>
    </w:p>
    <w:p w14:paraId="09771561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Suci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ANUGRAH</w:t>
      </w:r>
    </w:p>
    <w:p w14:paraId="387BEDD3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Suncheon PARK</w:t>
      </w:r>
    </w:p>
    <w:p w14:paraId="055F8B5A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Susan West</w:t>
      </w:r>
    </w:p>
    <w:p w14:paraId="3D71AB0D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SUZUKI Shota (JMA)</w:t>
      </w:r>
    </w:p>
    <w:p w14:paraId="4CBBE3C5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TAKESHI KOIZUMI</w:t>
      </w:r>
    </w:p>
    <w:p w14:paraId="5F1DD26F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Tammy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Fukuji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(ITIC)</w:t>
      </w:r>
    </w:p>
    <w:p w14:paraId="161ECC4F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Tim  Melbourne</w:t>
      </w:r>
    </w:p>
    <w:p w14:paraId="3690C053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Tom Evans</w:t>
      </w:r>
    </w:p>
    <w:p w14:paraId="6A2F10E2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TONGA</w:t>
      </w:r>
    </w:p>
    <w:p w14:paraId="2AA79B0D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tsunami</w:t>
      </w:r>
    </w:p>
    <w:p w14:paraId="7014BD7C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Vasily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Titov</w:t>
      </w:r>
      <w:proofErr w:type="spellEnd"/>
    </w:p>
    <w:p w14:paraId="66B63867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Wilfried Strauch</w:t>
      </w:r>
    </w:p>
    <w:p w14:paraId="779EB915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Xiaoming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Wang</w:t>
      </w:r>
    </w:p>
    <w:p w14:paraId="1F2F4986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Yamamoto Masahiro</w:t>
      </w:r>
    </w:p>
    <w:p w14:paraId="74246CEC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YOU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Seol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-Han</w:t>
      </w:r>
    </w:p>
    <w:p w14:paraId="3473925F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Yuelong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Miao</w:t>
      </w:r>
    </w:p>
    <w:p w14:paraId="50C30B12" w14:textId="77777777" w:rsidR="00094925" w:rsidRPr="00094925" w:rsidRDefault="00094925" w:rsidP="0009492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Zaidi Bin Zainal </w:t>
      </w: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Abidin</w:t>
      </w:r>
      <w:proofErr w:type="spellEnd"/>
    </w:p>
    <w:p w14:paraId="2A7F5B20" w14:textId="0AAD3065" w:rsidR="00094925" w:rsidRPr="00A628D9" w:rsidRDefault="00094925">
      <w:pPr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Zongchen</w:t>
      </w:r>
      <w:proofErr w:type="spellEnd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WANG</w:t>
      </w:r>
    </w:p>
    <w:p w14:paraId="23E316DB" w14:textId="77777777" w:rsidR="00A628D9" w:rsidRPr="00094925" w:rsidRDefault="00A628D9" w:rsidP="00A628D9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[Waiting for name]</w:t>
      </w:r>
    </w:p>
    <w:p w14:paraId="72D7B702" w14:textId="77777777" w:rsidR="00A628D9" w:rsidRPr="00094925" w:rsidRDefault="00A628D9" w:rsidP="00A628D9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bookmarkStart w:id="0" w:name="_GoBack"/>
      <w:bookmarkEnd w:id="0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</w:p>
    <w:p w14:paraId="5894C681" w14:textId="77777777" w:rsidR="00A628D9" w:rsidRPr="00094925" w:rsidRDefault="00A628D9" w:rsidP="00A628D9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</w:p>
    <w:p w14:paraId="5E902997" w14:textId="77777777" w:rsidR="00A628D9" w:rsidRPr="00094925" w:rsidRDefault="00A628D9" w:rsidP="00A628D9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</w:p>
    <w:p w14:paraId="5B9860D1" w14:textId="77777777" w:rsidR="00A628D9" w:rsidRPr="00094925" w:rsidRDefault="00A628D9" w:rsidP="00A628D9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</w:p>
    <w:p w14:paraId="7FC71F64" w14:textId="77777777" w:rsidR="00A628D9" w:rsidRPr="00094925" w:rsidRDefault="00A628D9" w:rsidP="00A628D9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</w:p>
    <w:p w14:paraId="150C4DFF" w14:textId="77777777" w:rsidR="00A628D9" w:rsidRPr="00094925" w:rsidRDefault="00A628D9" w:rsidP="00A628D9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</w:p>
    <w:p w14:paraId="1418DD1F" w14:textId="77777777" w:rsidR="00A628D9" w:rsidRPr="00094925" w:rsidRDefault="00A628D9" w:rsidP="00A628D9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</w:p>
    <w:p w14:paraId="18E7AB8E" w14:textId="77777777" w:rsidR="00A628D9" w:rsidRPr="00094925" w:rsidRDefault="00A628D9" w:rsidP="00A628D9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094925">
        <w:rPr>
          <w:rFonts w:ascii="Arial Unicode MS" w:eastAsia="Arial Unicode MS" w:hAnsi="Arial Unicode MS" w:cs="Arial Unicode MS" w:hint="eastAsia"/>
          <w:sz w:val="20"/>
          <w:szCs w:val="20"/>
        </w:rPr>
        <w:t>Utilisateur</w:t>
      </w:r>
      <w:proofErr w:type="spellEnd"/>
    </w:p>
    <w:p w14:paraId="14C833C6" w14:textId="12C8555C" w:rsidR="00A628D9" w:rsidRDefault="00A628D9">
      <w:pPr>
        <w:sectPr w:rsidR="00A628D9" w:rsidSect="000949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CD9939B" w14:textId="5CF3EC97" w:rsidR="00F16711" w:rsidRDefault="00F16711"/>
    <w:sectPr w:rsidR="00F16711" w:rsidSect="009C284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EB880" w14:textId="77777777" w:rsidR="006D0E9B" w:rsidRDefault="006D0E9B" w:rsidP="00094925">
      <w:r>
        <w:separator/>
      </w:r>
    </w:p>
  </w:endnote>
  <w:endnote w:type="continuationSeparator" w:id="0">
    <w:p w14:paraId="5CFF8E28" w14:textId="77777777" w:rsidR="006D0E9B" w:rsidRDefault="006D0E9B" w:rsidP="0009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07912805"/>
      <w:docPartObj>
        <w:docPartGallery w:val="Page Numbers (Bottom of Page)"/>
        <w:docPartUnique/>
      </w:docPartObj>
    </w:sdtPr>
    <w:sdtContent>
      <w:p w14:paraId="060AA5BF" w14:textId="4FA9110B" w:rsidR="00094925" w:rsidRDefault="00094925" w:rsidP="00147A3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05BC03" w14:textId="77777777" w:rsidR="00094925" w:rsidRDefault="00094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9670424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5678ACC7" w14:textId="37A1FDF8" w:rsidR="00094925" w:rsidRPr="00094925" w:rsidRDefault="00094925" w:rsidP="00147A3C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094925">
          <w:rPr>
            <w:rStyle w:val="PageNumber"/>
            <w:sz w:val="20"/>
            <w:szCs w:val="20"/>
          </w:rPr>
          <w:fldChar w:fldCharType="begin"/>
        </w:r>
        <w:r w:rsidRPr="00094925">
          <w:rPr>
            <w:rStyle w:val="PageNumber"/>
            <w:sz w:val="20"/>
            <w:szCs w:val="20"/>
          </w:rPr>
          <w:instrText xml:space="preserve"> PAGE </w:instrText>
        </w:r>
        <w:r w:rsidRPr="00094925">
          <w:rPr>
            <w:rStyle w:val="PageNumber"/>
            <w:sz w:val="20"/>
            <w:szCs w:val="20"/>
          </w:rPr>
          <w:fldChar w:fldCharType="separate"/>
        </w:r>
        <w:r w:rsidRPr="00094925">
          <w:rPr>
            <w:rStyle w:val="PageNumber"/>
            <w:noProof/>
            <w:sz w:val="20"/>
            <w:szCs w:val="20"/>
          </w:rPr>
          <w:t>1</w:t>
        </w:r>
        <w:r w:rsidRPr="00094925">
          <w:rPr>
            <w:rStyle w:val="PageNumber"/>
            <w:sz w:val="20"/>
            <w:szCs w:val="20"/>
          </w:rPr>
          <w:fldChar w:fldCharType="end"/>
        </w:r>
      </w:p>
    </w:sdtContent>
  </w:sdt>
  <w:p w14:paraId="319FB1E7" w14:textId="77777777" w:rsidR="00094925" w:rsidRPr="00094925" w:rsidRDefault="0009492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2DDED" w14:textId="77777777" w:rsidR="006D0E9B" w:rsidRDefault="006D0E9B" w:rsidP="00094925">
      <w:r>
        <w:separator/>
      </w:r>
    </w:p>
  </w:footnote>
  <w:footnote w:type="continuationSeparator" w:id="0">
    <w:p w14:paraId="34C617C8" w14:textId="77777777" w:rsidR="006D0E9B" w:rsidRDefault="006D0E9B" w:rsidP="00094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48"/>
    <w:rsid w:val="00094925"/>
    <w:rsid w:val="002751CD"/>
    <w:rsid w:val="006D0E9B"/>
    <w:rsid w:val="009C2848"/>
    <w:rsid w:val="00A628D9"/>
    <w:rsid w:val="00C536BA"/>
    <w:rsid w:val="00CC7E25"/>
    <w:rsid w:val="00E83447"/>
    <w:rsid w:val="00F1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5FF2"/>
  <w15:chartTrackingRefBased/>
  <w15:docId w15:val="{7508B39C-F64C-9C43-968F-1080BD3B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49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925"/>
  </w:style>
  <w:style w:type="character" w:styleId="PageNumber">
    <w:name w:val="page number"/>
    <w:basedOn w:val="DefaultParagraphFont"/>
    <w:uiPriority w:val="99"/>
    <w:semiHidden/>
    <w:unhideWhenUsed/>
    <w:rsid w:val="00094925"/>
  </w:style>
  <w:style w:type="paragraph" w:styleId="Header">
    <w:name w:val="header"/>
    <w:basedOn w:val="Normal"/>
    <w:link w:val="HeaderChar"/>
    <w:uiPriority w:val="99"/>
    <w:unhideWhenUsed/>
    <w:rsid w:val="00094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2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1880</Characters>
  <Application>Microsoft Office Word</Application>
  <DocSecurity>0</DocSecurity>
  <Lines>15</Lines>
  <Paragraphs>4</Paragraphs>
  <ScaleCrop>false</ScaleCrop>
  <Company>ITIC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Kong</dc:creator>
  <cp:keywords/>
  <dc:description/>
  <cp:lastModifiedBy>Laura Kong</cp:lastModifiedBy>
  <cp:revision>5</cp:revision>
  <dcterms:created xsi:type="dcterms:W3CDTF">2022-02-20T02:58:00Z</dcterms:created>
  <dcterms:modified xsi:type="dcterms:W3CDTF">2022-02-20T03:26:00Z</dcterms:modified>
</cp:coreProperties>
</file>