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42B5F35D" w:rsidR="00C645AF" w:rsidRDefault="00920F91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Africa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2F6C46C6" w:rsidR="00C645AF" w:rsidRDefault="009C33BB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2022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bookmarkStart w:id="0" w:name="_Hlk113031526"/>
            <w:r w:rsidRPr="001A409F">
              <w:rPr>
                <w:b/>
              </w:rPr>
              <w:t>Agency or programme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061E4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44EAFD9C" w14:textId="50118960" w:rsidR="00C645AF" w:rsidRDefault="0067687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African Weather Service ( collaboration with GDP)</w:t>
            </w:r>
          </w:p>
        </w:tc>
      </w:tr>
      <w:tr w:rsidR="00C645AF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6DF36F0D" w:rsidR="00C645AF" w:rsidRDefault="0067687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17 SVP-B</w:t>
            </w:r>
          </w:p>
        </w:tc>
      </w:tr>
      <w:tr w:rsidR="00C645AF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9AB" w14:textId="49A69D9D" w:rsidR="00C645AF" w:rsidRDefault="0067687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57</w:t>
            </w:r>
            <w:r w:rsidR="00302C6D">
              <w:t xml:space="preserve"> </w:t>
            </w:r>
          </w:p>
        </w:tc>
      </w:tr>
      <w:tr w:rsidR="00C645AF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00CB3558" w:rsidR="00C645AF" w:rsidRDefault="0067687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57</w:t>
            </w:r>
          </w:p>
        </w:tc>
      </w:tr>
      <w:tr w:rsidR="00C645AF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74E7B592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 w:rsidR="00565378">
              <w:t xml:space="preserve"> </w:t>
            </w:r>
            <w:r>
              <w:t>]</w:t>
            </w:r>
          </w:p>
        </w:tc>
      </w:tr>
      <w:tr w:rsidR="00C645AF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5E1E2EDB" w:rsidR="00C645AF" w:rsidRDefault="00676878" w:rsidP="0067687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Atlantic Ocean, Southern Ocean and Indian Ocean.</w:t>
            </w:r>
          </w:p>
        </w:tc>
      </w:tr>
      <w:tr w:rsidR="00C645AF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6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Number of incidents</w:t>
            </w:r>
          </w:p>
          <w:p w14:paraId="6A4BB19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If vandalism incidents have occurred during the year, please provide the details using the form in the annex.</w:t>
            </w:r>
          </w:p>
        </w:tc>
      </w:tr>
      <w:bookmarkEnd w:id="0"/>
    </w:tbl>
    <w:p w14:paraId="1299C43A" w14:textId="1D7C337E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0D01B0D" w14:textId="0AAA96FF" w:rsidR="00FA46B3" w:rsidRDefault="00FA46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D6F5CDF" w14:textId="77777777" w:rsidR="00FA46B3" w:rsidRDefault="00FA46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136159" w14:paraId="59FE56B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2118BB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461D779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F67579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0FB78278" w14:textId="0305935A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African Weather Service ( collaboration with GDP)</w:t>
            </w:r>
          </w:p>
        </w:tc>
      </w:tr>
      <w:tr w:rsidR="00136159" w14:paraId="0852F55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3BD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DD26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10BA" w14:textId="03FC687E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29 SVP-B </w:t>
            </w:r>
          </w:p>
          <w:p w14:paraId="1FC39945" w14:textId="0B358098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136159" w14:paraId="44C1420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985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6B88595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1E1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D185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136159" w14:paraId="006AAC0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136159" w:rsidRDefault="00136159" w:rsidP="00136159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89B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A762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136159" w14:paraId="3E0212A0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136159" w:rsidRDefault="00136159" w:rsidP="00136159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A34E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56A" w14:textId="3480D47A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 ]</w:t>
            </w:r>
          </w:p>
        </w:tc>
      </w:tr>
      <w:tr w:rsidR="00136159" w14:paraId="095E7FA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BDAD" w14:textId="7777777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00C84BF7" w:rsidR="00136159" w:rsidRDefault="00136159" w:rsidP="001361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South Atlantic Ocean, Southern Ocean and Indian Ocean.</w:t>
            </w:r>
          </w:p>
        </w:tc>
      </w:tr>
    </w:tbl>
    <w:p w14:paraId="3CE0FF84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48D9BBC8" w:rsidR="00C645AF" w:rsidRDefault="00302C6D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None</w:t>
            </w:r>
          </w:p>
          <w:p w14:paraId="3FE9F23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F72F64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674E9DEB" w:rsidR="00C645AF" w:rsidRDefault="00302C6D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None</w:t>
            </w:r>
          </w:p>
          <w:p w14:paraId="23DE52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0447397" w:rsidR="00C645AF" w:rsidRDefault="00302C6D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N/A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4B9870BD" w:rsidR="00C645AF" w:rsidRDefault="00302C6D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Generally Good</w:t>
            </w:r>
          </w:p>
          <w:p w14:paraId="17AD93B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DE4B5B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5EC59D81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2F2C3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80A4E5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751C05E9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769D0D3C" w14:textId="1A0B6A3A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4CD245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6165DE74" w:rsidR="00C645AF" w:rsidRDefault="00565378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GTS</w:t>
            </w: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299F2D8E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38E894CF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44F84DC3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4911" w14:textId="23C00E43" w:rsidR="00676878" w:rsidRDefault="00676878" w:rsidP="00676878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676878">
              <w:t>Drifting Buoy Deployments have been hindered</w:t>
            </w:r>
            <w:r w:rsidR="00136159">
              <w:t>.</w:t>
            </w:r>
            <w:bookmarkStart w:id="1" w:name="_GoBack"/>
            <w:bookmarkEnd w:id="1"/>
          </w:p>
          <w:p w14:paraId="7EF59A6B" w14:textId="28BC7935" w:rsidR="00676878" w:rsidRDefault="00676878" w:rsidP="00676878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676878">
              <w:t xml:space="preserve"> SAWS will increase deployments for the upcoming cruises. </w:t>
            </w:r>
          </w:p>
          <w:p w14:paraId="0AD9C6F4" w14:textId="2F31E8CB" w:rsidR="00C645AF" w:rsidRDefault="00676878" w:rsidP="00676878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676878">
              <w:t xml:space="preserve"> SAWS is working closely with various organisations to ensure we can deploy as many drifters as possible</w:t>
            </w: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2" w:name="_gjdgxs" w:colFirst="0" w:colLast="0"/>
      <w:bookmarkEnd w:id="2"/>
    </w:p>
    <w:p w14:paraId="3112BA8B" w14:textId="04FC199A" w:rsidR="00C645AF" w:rsidRPr="004F2C07" w:rsidRDefault="00666304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351DFC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2C75D1" w14:textId="77777777" w:rsidR="00C645AF" w:rsidRPr="00351DFC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64355AD" w14:textId="77777777" w:rsidR="00C645AF" w:rsidRPr="00351DFC" w:rsidRDefault="00C645AF">
      <w:pPr>
        <w:widowControl w:val="0"/>
        <w:spacing w:line="276" w:lineRule="auto"/>
        <w:jc w:val="left"/>
        <w:sectPr w:rsidR="00C645AF" w:rsidRPr="00351DFC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0351DFC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0351DFC">
        <w:trPr>
          <w:trHeight w:val="30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14:paraId="69F8198C" w14:textId="77777777" w:rsidTr="00D365D6">
        <w:trPr>
          <w:trHeight w:val="868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0351DFC">
        <w:trPr>
          <w:trHeight w:val="400"/>
        </w:trPr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0D365D6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0D365D6">
        <w:trPr>
          <w:trHeight w:val="652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DF652" w14:textId="13C88080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F4558F5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3">
              <w:r w:rsidR="007E5AD8" w:rsidRPr="0F4558F5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 w:rsidRPr="0F4558F5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F4558F5">
              <w:rPr>
                <w:sz w:val="20"/>
                <w:szCs w:val="20"/>
              </w:rPr>
              <w:t xml:space="preserve">and </w:t>
            </w:r>
            <w:hyperlink r:id="rId14">
              <w:r w:rsidR="7940FA49" w:rsidRPr="0F4558F5">
                <w:rPr>
                  <w:rStyle w:val="Hyperlink"/>
                  <w:sz w:val="20"/>
                  <w:szCs w:val="20"/>
                </w:rPr>
                <w:t>karen.grissom@noaa.gov</w:t>
              </w:r>
            </w:hyperlink>
            <w:r w:rsidR="7940FA49" w:rsidRPr="0F4558F5">
              <w:rPr>
                <w:sz w:val="20"/>
                <w:szCs w:val="20"/>
              </w:rPr>
              <w:t xml:space="preserve"> </w:t>
            </w:r>
            <w:r w:rsidRPr="0F4558F5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4E71954D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3" w:name="_30j0zll"/>
      <w:bookmarkEnd w:id="3"/>
      <w:r w:rsidRPr="0F4558F5">
        <w:rPr>
          <w:sz w:val="18"/>
          <w:szCs w:val="18"/>
          <w:u w:val="single"/>
        </w:rPr>
        <w:t>Note</w:t>
      </w:r>
      <w:r w:rsidRPr="0F4558F5">
        <w:rPr>
          <w:sz w:val="18"/>
          <w:szCs w:val="18"/>
        </w:rPr>
        <w:t>:</w:t>
      </w:r>
      <w:r>
        <w:tab/>
      </w:r>
      <w:r w:rsidRPr="0F4558F5">
        <w:rPr>
          <w:sz w:val="18"/>
          <w:szCs w:val="18"/>
        </w:rPr>
        <w:t xml:space="preserve">It is recommended that this form is filled in electronically and returned electronically also to </w:t>
      </w:r>
      <w:proofErr w:type="spellStart"/>
      <w:proofErr w:type="gramStart"/>
      <w:r w:rsidR="000663DB" w:rsidRPr="0F4558F5">
        <w:rPr>
          <w:sz w:val="18"/>
          <w:szCs w:val="18"/>
        </w:rPr>
        <w:t>Ocean</w:t>
      </w:r>
      <w:r w:rsidRPr="0F4558F5">
        <w:rPr>
          <w:sz w:val="18"/>
          <w:szCs w:val="18"/>
        </w:rPr>
        <w:t>OPS</w:t>
      </w:r>
      <w:proofErr w:type="spellEnd"/>
      <w:r w:rsidRPr="0F4558F5">
        <w:rPr>
          <w:sz w:val="18"/>
          <w:szCs w:val="18"/>
        </w:rPr>
        <w:t>(</w:t>
      </w:r>
      <w:proofErr w:type="gramEnd"/>
      <w:hyperlink r:id="rId15">
        <w:r w:rsidR="005F092A" w:rsidRPr="0F4558F5">
          <w:rPr>
            <w:rStyle w:val="Hyperlink"/>
            <w:sz w:val="18"/>
            <w:szCs w:val="18"/>
          </w:rPr>
          <w:t>dbcp-tc@jcommops.org</w:t>
        </w:r>
      </w:hyperlink>
      <w:r w:rsidR="00AF25CF" w:rsidRPr="0F4558F5">
        <w:rPr>
          <w:sz w:val="18"/>
          <w:szCs w:val="18"/>
        </w:rPr>
        <w:t xml:space="preserve"> and</w:t>
      </w:r>
      <w:r w:rsidR="00AF25CF" w:rsidRPr="0F4558F5">
        <w:rPr>
          <w:color w:val="0000FF"/>
          <w:sz w:val="18"/>
          <w:szCs w:val="18"/>
        </w:rPr>
        <w:t xml:space="preserve"> </w:t>
      </w:r>
      <w:hyperlink r:id="rId16">
        <w:r w:rsidR="414CB04A" w:rsidRPr="0F4558F5">
          <w:rPr>
            <w:rStyle w:val="Hyperlink"/>
            <w:sz w:val="18"/>
            <w:szCs w:val="18"/>
          </w:rPr>
          <w:t>karen.grissom@noaa.gov</w:t>
        </w:r>
      </w:hyperlink>
      <w:r w:rsidR="414CB04A" w:rsidRPr="0F4558F5">
        <w:rPr>
          <w:color w:val="0000FF"/>
          <w:sz w:val="18"/>
          <w:szCs w:val="18"/>
        </w:rPr>
        <w:t xml:space="preserve"> </w:t>
      </w:r>
      <w:r w:rsidRPr="0F4558F5">
        <w:rPr>
          <w:sz w:val="18"/>
          <w:szCs w:val="18"/>
        </w:rPr>
        <w:t xml:space="preserve">). A template of the form can be downloaded from the following </w:t>
      </w:r>
      <w:r w:rsidR="1BDBE4D0" w:rsidRPr="0F4558F5">
        <w:rPr>
          <w:sz w:val="18"/>
          <w:szCs w:val="18"/>
        </w:rPr>
        <w:t>SharePoint</w:t>
      </w:r>
      <w:r w:rsidRPr="0F4558F5">
        <w:rPr>
          <w:sz w:val="18"/>
          <w:szCs w:val="18"/>
        </w:rPr>
        <w:t xml:space="preserve"> site: </w:t>
      </w:r>
      <w:hyperlink r:id="rId17">
        <w:r w:rsidR="31C37422" w:rsidRPr="0F4558F5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0F4558F5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2085F" w14:textId="77777777" w:rsidR="00666304" w:rsidRDefault="00666304">
      <w:r>
        <w:separator/>
      </w:r>
    </w:p>
  </w:endnote>
  <w:endnote w:type="continuationSeparator" w:id="0">
    <w:p w14:paraId="3EC5E0FC" w14:textId="77777777" w:rsidR="00666304" w:rsidRDefault="0066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6AAC7" w14:textId="77777777" w:rsidR="00666304" w:rsidRDefault="00666304">
      <w:r>
        <w:separator/>
      </w:r>
    </w:p>
  </w:footnote>
  <w:footnote w:type="continuationSeparator" w:id="0">
    <w:p w14:paraId="7DF79367" w14:textId="77777777" w:rsidR="00666304" w:rsidRDefault="00666304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F"/>
    <w:rsid w:val="000160C2"/>
    <w:rsid w:val="000663DB"/>
    <w:rsid w:val="000A2F9A"/>
    <w:rsid w:val="000A4926"/>
    <w:rsid w:val="000F0E61"/>
    <w:rsid w:val="000F3A52"/>
    <w:rsid w:val="00136159"/>
    <w:rsid w:val="001A409F"/>
    <w:rsid w:val="001C74C9"/>
    <w:rsid w:val="001E7723"/>
    <w:rsid w:val="002A6421"/>
    <w:rsid w:val="002F7AF8"/>
    <w:rsid w:val="00302C6D"/>
    <w:rsid w:val="00327FEA"/>
    <w:rsid w:val="00351DFC"/>
    <w:rsid w:val="004C459C"/>
    <w:rsid w:val="004D6141"/>
    <w:rsid w:val="004E5DFD"/>
    <w:rsid w:val="004F2C07"/>
    <w:rsid w:val="00565378"/>
    <w:rsid w:val="00580AB6"/>
    <w:rsid w:val="00595404"/>
    <w:rsid w:val="005F092A"/>
    <w:rsid w:val="00632026"/>
    <w:rsid w:val="0066521C"/>
    <w:rsid w:val="00666304"/>
    <w:rsid w:val="00676878"/>
    <w:rsid w:val="006F7277"/>
    <w:rsid w:val="007153E2"/>
    <w:rsid w:val="0076049C"/>
    <w:rsid w:val="00791C94"/>
    <w:rsid w:val="007E5AD8"/>
    <w:rsid w:val="007E722A"/>
    <w:rsid w:val="0080104C"/>
    <w:rsid w:val="008679E1"/>
    <w:rsid w:val="00920F91"/>
    <w:rsid w:val="009879EF"/>
    <w:rsid w:val="009B01A1"/>
    <w:rsid w:val="009B21E5"/>
    <w:rsid w:val="009C33BB"/>
    <w:rsid w:val="009D5495"/>
    <w:rsid w:val="009F4F0B"/>
    <w:rsid w:val="00AF25CF"/>
    <w:rsid w:val="00B018A1"/>
    <w:rsid w:val="00B258BA"/>
    <w:rsid w:val="00B81B55"/>
    <w:rsid w:val="00C645AF"/>
    <w:rsid w:val="00C84DC5"/>
    <w:rsid w:val="00CD0A76"/>
    <w:rsid w:val="00CD76D2"/>
    <w:rsid w:val="00CF2C0E"/>
    <w:rsid w:val="00D365D6"/>
    <w:rsid w:val="00D42280"/>
    <w:rsid w:val="00D87EAD"/>
    <w:rsid w:val="00DF3FFD"/>
    <w:rsid w:val="00E017BC"/>
    <w:rsid w:val="00F22F8E"/>
    <w:rsid w:val="00F5160B"/>
    <w:rsid w:val="00FA46B3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moomm.sharepoint.com/:w:/s/wmocpdb/EXsq1FXv0vpHmOjQA-tTobwBMrNnjXnaQok3oudPhKIb3A?e=2IR9W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ren.grissom@noa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en.grissom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CDAE1-17EB-44D2-B6B4-077ED663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Tania Williams</cp:lastModifiedBy>
  <cp:revision>2</cp:revision>
  <dcterms:created xsi:type="dcterms:W3CDTF">2022-11-02T09:02:00Z</dcterms:created>
  <dcterms:modified xsi:type="dcterms:W3CDTF">2022-11-02T09:02:00Z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