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E753" w14:textId="77777777" w:rsidR="007D57CE" w:rsidRPr="0083348E" w:rsidRDefault="007D57CE" w:rsidP="00772B21">
      <w:pPr>
        <w:pBdr>
          <w:bottom w:val="single" w:sz="4" w:space="1" w:color="auto"/>
        </w:pBdr>
        <w:tabs>
          <w:tab w:val="center" w:pos="4820"/>
        </w:tabs>
        <w:rPr>
          <w:lang w:val="ru-RU"/>
        </w:rPr>
      </w:pPr>
      <w:r>
        <w:rPr>
          <w:lang w:val="ru-RU"/>
        </w:rPr>
        <w:t xml:space="preserve">Приложение 2 </w:t>
      </w:r>
      <w:r>
        <w:rPr>
          <w:lang w:val="ru-RU"/>
        </w:rPr>
        <w:tab/>
      </w:r>
      <w:r>
        <w:rPr>
          <w:b/>
          <w:bCs/>
          <w:lang w:val="ru-RU"/>
        </w:rPr>
        <w:t>БЛАНК ДЛЯ ВЫДВИЖЕНИЯ КАНДИДАТУР</w:t>
      </w:r>
    </w:p>
    <w:p w14:paraId="0A8B1BF8" w14:textId="77777777" w:rsidR="007D57CE" w:rsidRPr="0083348E" w:rsidRDefault="007D57CE" w:rsidP="007D57CE">
      <w:pPr>
        <w:spacing w:after="3" w:line="252" w:lineRule="auto"/>
        <w:ind w:left="-5" w:right="1893"/>
        <w:rPr>
          <w:lang w:val="ru-RU"/>
        </w:rPr>
      </w:pPr>
    </w:p>
    <w:p w14:paraId="15BCB125" w14:textId="77777777" w:rsidR="007D57CE" w:rsidRPr="0083348E" w:rsidRDefault="007D57CE" w:rsidP="00895487">
      <w:pPr>
        <w:spacing w:after="120"/>
        <w:ind w:left="210"/>
        <w:jc w:val="center"/>
        <w:rPr>
          <w:b/>
          <w:bCs/>
          <w:szCs w:val="22"/>
          <w:lang w:val="ru-RU"/>
        </w:rPr>
      </w:pPr>
      <w:r>
        <w:rPr>
          <w:b/>
          <w:bCs/>
          <w:lang w:val="ru-RU"/>
        </w:rPr>
        <w:t>Специальная межсессионная рабочая группа МОК по наблюдениям за океаном</w:t>
      </w:r>
      <w:r w:rsidR="002A7DE1" w:rsidRPr="00F47DF3">
        <w:rPr>
          <w:b/>
          <w:bCs/>
          <w:lang w:val="ru-RU"/>
        </w:rPr>
        <w:t xml:space="preserve"> </w:t>
      </w:r>
      <w:r w:rsidR="002A7DE1" w:rsidRPr="00F47DF3">
        <w:rPr>
          <w:b/>
          <w:bCs/>
          <w:lang w:val="ru-RU"/>
        </w:rPr>
        <w:br/>
      </w:r>
      <w:r>
        <w:rPr>
          <w:b/>
          <w:bCs/>
          <w:lang w:val="ru-RU"/>
        </w:rPr>
        <w:t>в районах под национальной юрисдикцией</w:t>
      </w:r>
    </w:p>
    <w:bookmarkStart w:id="0" w:name="_Hlk127521147"/>
    <w:p w14:paraId="02E486D3" w14:textId="77777777" w:rsidR="007D57CE" w:rsidRPr="0083348E" w:rsidRDefault="004513B3" w:rsidP="007D57CE">
      <w:pPr>
        <w:tabs>
          <w:tab w:val="right" w:pos="8280"/>
        </w:tabs>
        <w:spacing w:after="200" w:line="276" w:lineRule="auto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24DDD" wp14:editId="0251D21C">
                <wp:simplePos x="0" y="0"/>
                <wp:positionH relativeFrom="column">
                  <wp:posOffset>1346835</wp:posOffset>
                </wp:positionH>
                <wp:positionV relativeFrom="paragraph">
                  <wp:posOffset>266065</wp:posOffset>
                </wp:positionV>
                <wp:extent cx="4778375" cy="280035"/>
                <wp:effectExtent l="0" t="0" r="3175" b="0"/>
                <wp:wrapNone/>
                <wp:docPr id="7300945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83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9FA2" w14:textId="77777777" w:rsidR="00F561F7" w:rsidRPr="00895487" w:rsidRDefault="00F561F7" w:rsidP="00F561F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4DDD" id="Rectangle 13" o:spid="_x0000_s1026" style="position:absolute;margin-left:106.05pt;margin-top:20.95pt;width:376.2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" stroked="f">
                <v:textbox inset="2.53947mm,1.2695mm,2.53947mm,1.2695mm">
                  <w:txbxContent>
                    <w:p w14:paraId="4D999FA2" w14:textId="77777777" w:rsidR="00F561F7" w:rsidRPr="00895487" w:rsidRDefault="00F561F7" w:rsidP="00F561F7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41510D7" w14:textId="77777777" w:rsidR="007D57CE" w:rsidRPr="00B92ED1" w:rsidRDefault="00F561F7" w:rsidP="00B92ED1">
      <w:pPr>
        <w:tabs>
          <w:tab w:val="right" w:pos="8280"/>
        </w:tabs>
        <w:spacing w:after="200" w:line="276" w:lineRule="auto"/>
        <w:rPr>
          <w:b/>
          <w:lang w:val="ru-RU"/>
        </w:rPr>
      </w:pPr>
      <w:r>
        <w:rPr>
          <w:lang w:val="ru-RU"/>
        </w:rPr>
        <w:t xml:space="preserve">Государство-член: </w:t>
      </w:r>
      <w:bookmarkEnd w:id="0"/>
    </w:p>
    <w:p w14:paraId="0733C6D4" w14:textId="77777777" w:rsidR="007D57CE" w:rsidRPr="0083348E" w:rsidRDefault="004513B3" w:rsidP="00B92ED1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1FD7" wp14:editId="58304044">
                <wp:simplePos x="0" y="0"/>
                <wp:positionH relativeFrom="column">
                  <wp:posOffset>861060</wp:posOffset>
                </wp:positionH>
                <wp:positionV relativeFrom="paragraph">
                  <wp:posOffset>414655</wp:posOffset>
                </wp:positionV>
                <wp:extent cx="5386705" cy="280035"/>
                <wp:effectExtent l="0" t="0" r="4445" b="0"/>
                <wp:wrapNone/>
                <wp:docPr id="18387467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7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BE6A" w14:textId="77777777" w:rsidR="00FE12D4" w:rsidRPr="00895487" w:rsidRDefault="00FE12D4" w:rsidP="00FE12D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1FD7" id="Rectangle 12" o:spid="_x0000_s1027" style="position:absolute;margin-left:67.8pt;margin-top:32.65pt;width:424.1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" stroked="f">
                <v:textbox inset="2.53947mm,1.2695mm,2.53947mm,1.2695mm">
                  <w:txbxContent>
                    <w:p w14:paraId="74D4BE6A" w14:textId="77777777" w:rsidR="00FE12D4" w:rsidRPr="00895487" w:rsidRDefault="00FE12D4" w:rsidP="00FE12D4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E5448" wp14:editId="7C94375A">
                <wp:simplePos x="0" y="0"/>
                <wp:positionH relativeFrom="column">
                  <wp:posOffset>1137285</wp:posOffset>
                </wp:positionH>
                <wp:positionV relativeFrom="paragraph">
                  <wp:posOffset>24130</wp:posOffset>
                </wp:positionV>
                <wp:extent cx="5024755" cy="280035"/>
                <wp:effectExtent l="0" t="0" r="4445" b="0"/>
                <wp:wrapNone/>
                <wp:docPr id="78905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7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1016" w14:textId="77777777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5448" id="Rectangle 14" o:spid="_x0000_s1028" style="position:absolute;margin-left:89.55pt;margin-top:1.9pt;width:395.6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" stroked="f">
                <v:textbox inset="2.53947mm,1.2695mm,2.53947mm,1.2695mm">
                  <w:txbxContent>
                    <w:p w14:paraId="4CE01016" w14:textId="77777777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561F7">
        <w:rPr>
          <w:lang w:val="ru-RU"/>
        </w:rPr>
        <w:t xml:space="preserve">Имя кандидата: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C78CC" wp14:editId="285302C0">
                <wp:simplePos x="0" y="0"/>
                <wp:positionH relativeFrom="column">
                  <wp:posOffset>1739900</wp:posOffset>
                </wp:positionH>
                <wp:positionV relativeFrom="paragraph">
                  <wp:posOffset>342900</wp:posOffset>
                </wp:positionV>
                <wp:extent cx="3968750" cy="280035"/>
                <wp:effectExtent l="2540" t="4445" r="635" b="1270"/>
                <wp:wrapNone/>
                <wp:docPr id="12005022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99C9" w14:textId="77777777" w:rsidR="007D57CE" w:rsidRDefault="007D57CE" w:rsidP="007D57CE"/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78CC" id="Rectangle 11" o:spid="_x0000_s1029" style="position:absolute;margin-left:137pt;margin-top:27pt;width:312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" stroked="f">
                <v:textbox inset="2.53947mm,1.2695mm,2.53947mm,1.2695mm">
                  <w:txbxContent>
                    <w:p w14:paraId="0DA399C9" w14:textId="77777777" w:rsidR="007D57CE" w:rsidRDefault="007D57CE" w:rsidP="007D57CE"/>
                  </w:txbxContent>
                </v:textbox>
              </v:rect>
            </w:pict>
          </mc:Fallback>
        </mc:AlternateContent>
      </w:r>
    </w:p>
    <w:p w14:paraId="685F5867" w14:textId="77777777" w:rsidR="007D57CE" w:rsidRPr="0083348E" w:rsidRDefault="004513B3" w:rsidP="007D57CE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D5505" wp14:editId="15D36F6B">
                <wp:simplePos x="0" y="0"/>
                <wp:positionH relativeFrom="column">
                  <wp:posOffset>994410</wp:posOffset>
                </wp:positionH>
                <wp:positionV relativeFrom="paragraph">
                  <wp:posOffset>335280</wp:posOffset>
                </wp:positionV>
                <wp:extent cx="5362575" cy="280035"/>
                <wp:effectExtent l="0" t="0" r="0" b="0"/>
                <wp:wrapNone/>
                <wp:docPr id="11157759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EC773" w14:textId="77777777" w:rsidR="007D57CE" w:rsidRDefault="00FE12D4" w:rsidP="007D57C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</w:t>
                            </w:r>
                            <w:r w:rsidR="00B92ED1">
                              <w:rPr>
                                <w:lang w:val="ru-RU"/>
                              </w:rPr>
                              <w:t>_____</w:t>
                            </w:r>
                          </w:p>
                          <w:p w14:paraId="46C677C5" w14:textId="77777777" w:rsidR="00B92ED1" w:rsidRPr="00895487" w:rsidRDefault="00B92ED1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5505" id="Rectangle 10" o:spid="_x0000_s1030" style="position:absolute;margin-left:78.3pt;margin-top:26.4pt;width:422.2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" stroked="f">
                <v:textbox inset="2.53947mm,1.2695mm,2.53947mm,1.2695mm">
                  <w:txbxContent>
                    <w:p w14:paraId="7BCEC773" w14:textId="77777777" w:rsidR="007D57CE" w:rsidRDefault="00FE12D4" w:rsidP="007D57C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</w:t>
                      </w:r>
                      <w:r w:rsidR="00B92ED1">
                        <w:rPr>
                          <w:lang w:val="ru-RU"/>
                        </w:rPr>
                        <w:t>_____</w:t>
                      </w:r>
                    </w:p>
                    <w:p w14:paraId="46C677C5" w14:textId="77777777" w:rsidR="00B92ED1" w:rsidRPr="00895487" w:rsidRDefault="00B92ED1" w:rsidP="007D57CE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2793">
        <w:rPr>
          <w:lang w:val="ru-RU"/>
        </w:rPr>
        <w:t>Должность:</w:t>
      </w:r>
    </w:p>
    <w:p w14:paraId="2CCF59C3" w14:textId="77777777" w:rsidR="007D57CE" w:rsidRPr="0083348E" w:rsidRDefault="004513B3" w:rsidP="00B92ED1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6241A" wp14:editId="4883D72E">
                <wp:simplePos x="0" y="0"/>
                <wp:positionH relativeFrom="column">
                  <wp:posOffset>1232535</wp:posOffset>
                </wp:positionH>
                <wp:positionV relativeFrom="paragraph">
                  <wp:posOffset>335915</wp:posOffset>
                </wp:positionV>
                <wp:extent cx="5015865" cy="280035"/>
                <wp:effectExtent l="0" t="0" r="3810" b="0"/>
                <wp:wrapNone/>
                <wp:docPr id="19252232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ADF25" w14:textId="77777777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241A" id="Rectangle 9" o:spid="_x0000_s1031" style="position:absolute;margin-left:97.05pt;margin-top:26.45pt;width:394.9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" stroked="f">
                <v:textbox inset="2.53947mm,1.2695mm,2.53947mm,1.2695mm">
                  <w:txbxContent>
                    <w:p w14:paraId="23CADF25" w14:textId="77777777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7D57CE">
        <w:rPr>
          <w:lang w:val="ru-RU"/>
        </w:rPr>
        <w:t xml:space="preserve">Учреждение: </w:t>
      </w:r>
    </w:p>
    <w:p w14:paraId="29B3485C" w14:textId="77777777" w:rsidR="007D57CE" w:rsidRPr="0083348E" w:rsidRDefault="004513B3" w:rsidP="00B92ED1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2E28C" wp14:editId="0F19B861">
                <wp:simplePos x="0" y="0"/>
                <wp:positionH relativeFrom="column">
                  <wp:posOffset>1880235</wp:posOffset>
                </wp:positionH>
                <wp:positionV relativeFrom="paragraph">
                  <wp:posOffset>383540</wp:posOffset>
                </wp:positionV>
                <wp:extent cx="4368165" cy="570865"/>
                <wp:effectExtent l="0" t="0" r="3810" b="635"/>
                <wp:wrapNone/>
                <wp:docPr id="3542537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1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CB6B5" w14:textId="77370518" w:rsidR="007D57CE" w:rsidRPr="00895487" w:rsidRDefault="00C62793" w:rsidP="00895487">
                            <w:pPr>
                              <w:spacing w:line="48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E28C" id="Rectangle 8" o:spid="_x0000_s1032" style="position:absolute;margin-left:148.05pt;margin-top:30.2pt;width:343.95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" stroked="f">
                <v:textbox inset="2.53947mm,1.2695mm,2.53947mm,1.2695mm">
                  <w:txbxContent>
                    <w:p w14:paraId="6C0CB6B5" w14:textId="77370518" w:rsidR="007D57CE" w:rsidRPr="00895487" w:rsidRDefault="00C62793" w:rsidP="00895487">
                      <w:pPr>
                        <w:spacing w:line="48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 xml:space="preserve">____________________________________________________ </w:t>
                      </w:r>
                    </w:p>
                  </w:txbxContent>
                </v:textbox>
              </v:rect>
            </w:pict>
          </mc:Fallback>
        </mc:AlternateContent>
      </w:r>
      <w:r w:rsidR="00C62793">
        <w:rPr>
          <w:lang w:val="ru-RU"/>
        </w:rPr>
        <w:t>Номер телефона:</w:t>
      </w:r>
    </w:p>
    <w:p w14:paraId="5DEBC5F1" w14:textId="77777777" w:rsidR="007D57CE" w:rsidRPr="0083348E" w:rsidRDefault="00C62793" w:rsidP="007D57CE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>Адрес электронной почты:</w:t>
      </w:r>
    </w:p>
    <w:p w14:paraId="39158432" w14:textId="14CB69D9" w:rsidR="007D57CE" w:rsidRPr="00B92ED1" w:rsidRDefault="007D57CE" w:rsidP="00B92ED1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 xml:space="preserve">Почтовый </w:t>
      </w:r>
      <w:proofErr w:type="gramStart"/>
      <w:r>
        <w:rPr>
          <w:lang w:val="ru-RU"/>
        </w:rPr>
        <w:t>адрес:</w:t>
      </w:r>
      <w:r w:rsidR="00B92ED1">
        <w:rPr>
          <w:lang w:val="ru-RU"/>
        </w:rPr>
        <w:t xml:space="preserve">   </w:t>
      </w:r>
      <w:proofErr w:type="gramEnd"/>
      <w:r w:rsidR="00B92ED1">
        <w:rPr>
          <w:lang w:val="ru-RU"/>
        </w:rPr>
        <w:t xml:space="preserve">   _____________________________________________________________</w:t>
      </w:r>
    </w:p>
    <w:p w14:paraId="097D3D3F" w14:textId="77777777" w:rsidR="00C62793" w:rsidRPr="0083348E" w:rsidRDefault="00C62793" w:rsidP="007D57CE">
      <w:pPr>
        <w:rPr>
          <w:b/>
          <w:lang w:val="ru-RU"/>
        </w:rPr>
      </w:pPr>
    </w:p>
    <w:p w14:paraId="24A34D84" w14:textId="77777777" w:rsidR="007D57CE" w:rsidRPr="0083348E" w:rsidRDefault="007D57CE" w:rsidP="007D57CE">
      <w:pPr>
        <w:rPr>
          <w:lang w:val="ru-RU"/>
        </w:rPr>
      </w:pPr>
      <w:r>
        <w:rPr>
          <w:b/>
          <w:bCs/>
          <w:lang w:val="ru-RU"/>
        </w:rPr>
        <w:t>Дополнительные сведения:</w:t>
      </w:r>
      <w:r>
        <w:rPr>
          <w:lang w:val="ru-RU"/>
        </w:rPr>
        <w:t xml:space="preserve"> </w:t>
      </w:r>
    </w:p>
    <w:p w14:paraId="27E17A33" w14:textId="77777777" w:rsidR="00F561F7" w:rsidRPr="0083348E" w:rsidRDefault="00F561F7" w:rsidP="007D57CE">
      <w:pPr>
        <w:rPr>
          <w:lang w:val="ru-RU"/>
        </w:rPr>
      </w:pPr>
    </w:p>
    <w:p w14:paraId="1019C7AE" w14:textId="77777777" w:rsidR="00F561F7" w:rsidRPr="0083348E" w:rsidRDefault="00F561F7" w:rsidP="00F561F7">
      <w:pPr>
        <w:spacing w:after="240"/>
        <w:rPr>
          <w:color w:val="D9D9D9" w:themeColor="background1" w:themeShade="D9"/>
          <w:lang w:val="ru-RU"/>
        </w:rPr>
      </w:pPr>
      <w:r w:rsidRPr="0083348E">
        <w:rPr>
          <w:color w:val="D9D9D9" w:themeColor="background1" w:themeShade="D9"/>
          <w:lang w:val="ru-RU"/>
        </w:rPr>
        <w:t>____________________________________________________________________________</w:t>
      </w:r>
    </w:p>
    <w:p w14:paraId="480E06D2" w14:textId="77777777" w:rsidR="00F561F7" w:rsidRPr="0083348E" w:rsidRDefault="004513B3" w:rsidP="00B92ED1">
      <w:pPr>
        <w:spacing w:after="240"/>
        <w:rPr>
          <w:color w:val="D9D9D9" w:themeColor="background1" w:themeShade="D9"/>
          <w:lang w:val="ru-RU"/>
        </w:rPr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31875" wp14:editId="1F8E3BB0">
                <wp:simplePos x="0" y="0"/>
                <wp:positionH relativeFrom="column">
                  <wp:posOffset>1518285</wp:posOffset>
                </wp:positionH>
                <wp:positionV relativeFrom="paragraph">
                  <wp:posOffset>274955</wp:posOffset>
                </wp:positionV>
                <wp:extent cx="4606290" cy="280035"/>
                <wp:effectExtent l="0" t="0" r="3810" b="0"/>
                <wp:wrapNone/>
                <wp:docPr id="16163282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4C77A" w14:textId="77777777" w:rsidR="00C62793" w:rsidRPr="00895487" w:rsidRDefault="00C62793" w:rsidP="00C62793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1875" id="Rectangle 6" o:spid="_x0000_s1033" style="position:absolute;margin-left:119.55pt;margin-top:21.65pt;width:362.7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" stroked="f">
                <v:textbox inset="2.53947mm,1.2695mm,2.53947mm,1.2695mm">
                  <w:txbxContent>
                    <w:p w14:paraId="6DD4C77A" w14:textId="77777777" w:rsidR="00C62793" w:rsidRPr="00895487" w:rsidRDefault="00C62793" w:rsidP="00C62793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F561F7" w:rsidRPr="0083348E">
        <w:rPr>
          <w:color w:val="D9D9D9" w:themeColor="background1" w:themeShade="D9"/>
          <w:lang w:val="ru-RU"/>
        </w:rPr>
        <w:t>____________________________________________________________________________</w:t>
      </w:r>
    </w:p>
    <w:p w14:paraId="5D28915C" w14:textId="77777777" w:rsidR="00F561F7" w:rsidRPr="0083348E" w:rsidRDefault="004513B3" w:rsidP="00F561F7">
      <w:pPr>
        <w:spacing w:after="240"/>
        <w:rPr>
          <w:color w:val="D9D9D9" w:themeColor="background1" w:themeShade="D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49A18" wp14:editId="15E84551">
                <wp:simplePos x="0" y="0"/>
                <wp:positionH relativeFrom="column">
                  <wp:posOffset>2373630</wp:posOffset>
                </wp:positionH>
                <wp:positionV relativeFrom="paragraph">
                  <wp:posOffset>277495</wp:posOffset>
                </wp:positionV>
                <wp:extent cx="3874135" cy="280035"/>
                <wp:effectExtent l="0" t="635" r="4445" b="0"/>
                <wp:wrapNone/>
                <wp:docPr id="17062166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4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8A15C" w14:textId="77777777" w:rsidR="007D57CE" w:rsidRPr="00B92ED1" w:rsidRDefault="00B92ED1" w:rsidP="007D57C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9A18" id="Rectangle 5" o:spid="_x0000_s1034" style="position:absolute;margin-left:186.9pt;margin-top:21.85pt;width:305.0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" stroked="f">
                <v:textbox inset="2.53947mm,1.2695mm,2.53947mm,1.2695mm">
                  <w:txbxContent>
                    <w:p w14:paraId="61A8A15C" w14:textId="77777777" w:rsidR="007D57CE" w:rsidRPr="00B92ED1" w:rsidRDefault="00B92ED1" w:rsidP="007D57C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561F7" w:rsidRPr="0083348E">
        <w:rPr>
          <w:color w:val="D9D9D9" w:themeColor="background1" w:themeShade="D9"/>
          <w:lang w:val="ru-RU"/>
        </w:rPr>
        <w:t>____________________________________________________________________________</w:t>
      </w:r>
    </w:p>
    <w:p w14:paraId="785D65E9" w14:textId="77777777" w:rsidR="007D57CE" w:rsidRPr="0083348E" w:rsidRDefault="007D57CE" w:rsidP="00F561F7">
      <w:pPr>
        <w:tabs>
          <w:tab w:val="right" w:pos="9072"/>
        </w:tabs>
        <w:rPr>
          <w:lang w:val="ru-RU"/>
        </w:rPr>
      </w:pPr>
      <w:r>
        <w:rPr>
          <w:lang w:val="ru-RU"/>
        </w:rPr>
        <w:t xml:space="preserve">Лицо, выдвигающее кандидатуру: </w:t>
      </w:r>
    </w:p>
    <w:p w14:paraId="321BA6A3" w14:textId="77777777" w:rsidR="007D57CE" w:rsidRPr="0083348E" w:rsidRDefault="007D57CE" w:rsidP="00F561F7">
      <w:pPr>
        <w:tabs>
          <w:tab w:val="right" w:pos="9072"/>
        </w:tabs>
        <w:rPr>
          <w:lang w:val="ru-RU"/>
        </w:rPr>
      </w:pPr>
    </w:p>
    <w:p w14:paraId="69D492F4" w14:textId="77777777" w:rsidR="007D57CE" w:rsidRPr="0083348E" w:rsidRDefault="004513B3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7E98E" wp14:editId="4C8797BF">
                <wp:simplePos x="0" y="0"/>
                <wp:positionH relativeFrom="column">
                  <wp:posOffset>711200</wp:posOffset>
                </wp:positionH>
                <wp:positionV relativeFrom="paragraph">
                  <wp:posOffset>127000</wp:posOffset>
                </wp:positionV>
                <wp:extent cx="2457450" cy="280035"/>
                <wp:effectExtent l="2540" t="0" r="0" b="0"/>
                <wp:wrapNone/>
                <wp:docPr id="3168122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EFFB1" w14:textId="77777777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7E98E" id="Rectangle 4" o:spid="_x0000_s1035" style="position:absolute;margin-left:56pt;margin-top:10pt;width:193.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" stroked="f">
                <v:textbox inset="2.53947mm,1.2695mm,2.53947mm,1.2695mm">
                  <w:txbxContent>
                    <w:p w14:paraId="35AEFFB1" w14:textId="77777777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B168F62" w14:textId="77777777" w:rsidR="007D57CE" w:rsidRPr="0083348E" w:rsidRDefault="007D57CE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lang w:val="ru-RU"/>
        </w:rPr>
        <w:t xml:space="preserve">Подпись: </w:t>
      </w:r>
    </w:p>
    <w:p w14:paraId="4B8755ED" w14:textId="77777777" w:rsidR="007D57CE" w:rsidRPr="0083348E" w:rsidRDefault="004513B3" w:rsidP="007D57CE">
      <w:pPr>
        <w:tabs>
          <w:tab w:val="right" w:pos="3261"/>
          <w:tab w:val="right" w:pos="8280"/>
        </w:tabs>
        <w:spacing w:line="360" w:lineRule="auto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545D8" wp14:editId="78E51F92">
                <wp:simplePos x="0" y="0"/>
                <wp:positionH relativeFrom="column">
                  <wp:posOffset>803910</wp:posOffset>
                </wp:positionH>
                <wp:positionV relativeFrom="paragraph">
                  <wp:posOffset>187960</wp:posOffset>
                </wp:positionV>
                <wp:extent cx="5321300" cy="280035"/>
                <wp:effectExtent l="0" t="0" r="3175" b="0"/>
                <wp:wrapNone/>
                <wp:docPr id="15640315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D150" w14:textId="77777777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45D8" id="Rectangle 3" o:spid="_x0000_s1036" style="position:absolute;margin-left:63.3pt;margin-top:14.8pt;width:419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" stroked="f">
                <v:textbox inset="2.53947mm,1.2695mm,2.53947mm,1.2695mm">
                  <w:txbxContent>
                    <w:p w14:paraId="6732D150" w14:textId="77777777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1F84F33" w14:textId="77777777" w:rsidR="007D57CE" w:rsidRPr="0083348E" w:rsidRDefault="007D57CE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lang w:val="ru-RU"/>
        </w:rPr>
        <w:t xml:space="preserve">Должность: </w:t>
      </w:r>
    </w:p>
    <w:p w14:paraId="4E0312CC" w14:textId="77777777" w:rsidR="007D57CE" w:rsidRPr="0083348E" w:rsidRDefault="004513B3" w:rsidP="007D57CE">
      <w:pPr>
        <w:tabs>
          <w:tab w:val="right" w:pos="3261"/>
          <w:tab w:val="right" w:pos="8280"/>
        </w:tabs>
        <w:spacing w:line="360" w:lineRule="auto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91569" wp14:editId="56B709E0">
                <wp:simplePos x="0" y="0"/>
                <wp:positionH relativeFrom="column">
                  <wp:posOffset>2899410</wp:posOffset>
                </wp:positionH>
                <wp:positionV relativeFrom="paragraph">
                  <wp:posOffset>224790</wp:posOffset>
                </wp:positionV>
                <wp:extent cx="3258820" cy="280035"/>
                <wp:effectExtent l="0" t="0" r="0" b="0"/>
                <wp:wrapNone/>
                <wp:docPr id="16793574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438B" w14:textId="77777777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1569" id="Rectangle 2" o:spid="_x0000_s1037" style="position:absolute;margin-left:228.3pt;margin-top:17.7pt;width:256.6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" stroked="f">
                <v:textbox inset="2.53947mm,1.2695mm,2.53947mm,1.2695mm">
                  <w:txbxContent>
                    <w:p w14:paraId="2037438B" w14:textId="77777777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6F4E995" w14:textId="77777777" w:rsidR="007D57CE" w:rsidRPr="0083348E" w:rsidRDefault="007D57CE" w:rsidP="007D57CE">
      <w:pPr>
        <w:tabs>
          <w:tab w:val="right" w:pos="2880"/>
          <w:tab w:val="left" w:pos="3240"/>
          <w:tab w:val="right" w:pos="9072"/>
        </w:tabs>
        <w:rPr>
          <w:lang w:val="ru-RU"/>
        </w:rPr>
      </w:pPr>
      <w:r>
        <w:rPr>
          <w:lang w:val="ru-RU"/>
        </w:rPr>
        <w:t xml:space="preserve">Государственный департамент/ведомство: </w:t>
      </w:r>
    </w:p>
    <w:p w14:paraId="5CB1F249" w14:textId="77777777" w:rsidR="007D57CE" w:rsidRPr="0083348E" w:rsidRDefault="007D57CE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</w:p>
    <w:p w14:paraId="31A8CFB5" w14:textId="77777777" w:rsidR="007D57CE" w:rsidRPr="0083348E" w:rsidRDefault="004513B3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2C113" wp14:editId="4FB5C28E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2457450" cy="280035"/>
                <wp:effectExtent l="0" t="1270" r="3810" b="4445"/>
                <wp:wrapNone/>
                <wp:docPr id="17619254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F6E11" w14:textId="77777777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21" tIns="45702" rIns="91421" bIns="457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C113" id="Rectangle 1" o:spid="_x0000_s1038" style="position:absolute;margin-left:27pt;margin-top:8pt;width:193.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" stroked="f">
                <v:textbox inset="2.53947mm,1.2695mm,2.53947mm,1.2695mm">
                  <w:txbxContent>
                    <w:p w14:paraId="0A4F6E11" w14:textId="77777777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4352FE4" w14:textId="77777777" w:rsidR="007D57CE" w:rsidRPr="0083348E" w:rsidRDefault="007D57CE" w:rsidP="007D57CE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lang w:val="ru-RU"/>
        </w:rPr>
        <w:t xml:space="preserve">Дата: </w:t>
      </w:r>
    </w:p>
    <w:p w14:paraId="777B0F32" w14:textId="77777777" w:rsidR="007D57CE" w:rsidRPr="0083348E" w:rsidRDefault="007D57CE" w:rsidP="007D57CE">
      <w:pPr>
        <w:tabs>
          <w:tab w:val="right" w:pos="2880"/>
          <w:tab w:val="left" w:pos="3240"/>
          <w:tab w:val="right" w:pos="8280"/>
        </w:tabs>
        <w:rPr>
          <w:u w:val="single"/>
          <w:lang w:val="ru-RU"/>
        </w:rPr>
      </w:pPr>
    </w:p>
    <w:p w14:paraId="4702FB68" w14:textId="77777777" w:rsidR="00C62793" w:rsidRPr="0083348E" w:rsidRDefault="00C62793" w:rsidP="007D57CE">
      <w:pPr>
        <w:tabs>
          <w:tab w:val="right" w:pos="2880"/>
          <w:tab w:val="left" w:pos="3240"/>
          <w:tab w:val="right" w:pos="8280"/>
        </w:tabs>
        <w:rPr>
          <w:u w:val="single"/>
          <w:lang w:val="ru-RU"/>
        </w:rPr>
      </w:pPr>
    </w:p>
    <w:p w14:paraId="5873A390" w14:textId="77777777" w:rsidR="007D57CE" w:rsidRPr="0083348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rPr>
          <w:rFonts w:eastAsia="Arimo"/>
          <w:lang w:val="ru-RU"/>
        </w:rPr>
      </w:pPr>
      <w:r>
        <w:rPr>
          <w:lang w:val="ru-RU"/>
        </w:rPr>
        <w:t xml:space="preserve">Должным образом заполненные и подписанные бланки для выдвижения кандидатур следует направить до 30 ноября 2023 г. в Секретариат МОК по электронной почте на адрес </w:t>
      </w:r>
      <w:hyperlink r:id="rId7" w:history="1">
        <w:r w:rsidR="00B92ED1" w:rsidRPr="00285B65">
          <w:rPr>
            <w:rStyle w:val="Hyperlink"/>
            <w:lang w:val="ru-RU"/>
          </w:rPr>
          <w:t>f.collins@unesco.org</w:t>
        </w:r>
      </w:hyperlink>
      <w:r w:rsidR="00B92ED1">
        <w:rPr>
          <w:lang w:val="ru-RU"/>
        </w:rPr>
        <w:t xml:space="preserve"> </w:t>
      </w:r>
      <w:r>
        <w:rPr>
          <w:lang w:val="ru-RU"/>
        </w:rPr>
        <w:t xml:space="preserve">по одному из следующих каналов: </w:t>
      </w:r>
    </w:p>
    <w:p w14:paraId="6756C2E5" w14:textId="77777777" w:rsidR="007D57CE" w:rsidRPr="0083348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eastAsia="Arimo"/>
          <w:lang w:val="ru-RU"/>
        </w:rPr>
      </w:pPr>
      <w:r>
        <w:rPr>
          <w:lang w:val="ru-RU"/>
        </w:rPr>
        <w:t xml:space="preserve">1. Координационный орган по связи с МОК </w:t>
      </w:r>
    </w:p>
    <w:p w14:paraId="067FC780" w14:textId="77777777" w:rsidR="007D57CE" w:rsidRPr="0083348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eastAsia="Arimo"/>
          <w:lang w:val="ru-RU"/>
        </w:rPr>
      </w:pPr>
      <w:r>
        <w:rPr>
          <w:lang w:val="ru-RU"/>
        </w:rPr>
        <w:t>2. Руководитель национальной комиссии по делам ЮНЕСКО</w:t>
      </w:r>
    </w:p>
    <w:p w14:paraId="6F153A16" w14:textId="77777777" w:rsidR="00A91FED" w:rsidRPr="00DE252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cs="Arial"/>
          <w:szCs w:val="22"/>
        </w:rPr>
      </w:pPr>
      <w:r>
        <w:rPr>
          <w:lang w:val="ru-RU"/>
        </w:rPr>
        <w:t xml:space="preserve">3. Постоянный представитель при ЮНЕСКО </w:t>
      </w:r>
    </w:p>
    <w:sectPr w:rsidR="00A91FED" w:rsidRPr="00DE252E" w:rsidSect="00DC3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AF9D" w14:textId="77777777" w:rsidR="00881F12" w:rsidRDefault="00881F12">
      <w:r>
        <w:separator/>
      </w:r>
    </w:p>
  </w:endnote>
  <w:endnote w:type="continuationSeparator" w:id="0">
    <w:p w14:paraId="0DFAC3F9" w14:textId="77777777" w:rsidR="00881F12" w:rsidRDefault="008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B2C" w14:textId="77777777" w:rsidR="003111F7" w:rsidRDefault="00311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06F5" w14:textId="77777777" w:rsidR="003111F7" w:rsidRDefault="00311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4"/>
      <w:gridCol w:w="3119"/>
      <w:gridCol w:w="3031"/>
      <w:gridCol w:w="2226"/>
    </w:tblGrid>
    <w:tr w:rsidR="0083348E" w:rsidRPr="00AF60CE" w14:paraId="64C3835D" w14:textId="77777777" w:rsidTr="00ED1A4B">
      <w:trPr>
        <w:jc w:val="center"/>
      </w:trPr>
      <w:tc>
        <w:tcPr>
          <w:tcW w:w="2424" w:type="dxa"/>
        </w:tcPr>
        <w:p w14:paraId="190647D2" w14:textId="77777777" w:rsidR="0083348E" w:rsidRPr="00AF60CE" w:rsidRDefault="0083348E" w:rsidP="0083348E">
          <w:pPr>
            <w:pStyle w:val="Heading7"/>
            <w:tabs>
              <w:tab w:val="left" w:pos="-561"/>
            </w:tabs>
            <w:spacing w:before="120"/>
            <w:rPr>
              <w:szCs w:val="14"/>
            </w:rPr>
          </w:pPr>
          <w:r w:rsidRPr="00AF60CE">
            <w:rPr>
              <w:szCs w:val="14"/>
            </w:rPr>
            <w:t>Chairperson</w:t>
          </w:r>
        </w:p>
      </w:tc>
      <w:tc>
        <w:tcPr>
          <w:tcW w:w="3119" w:type="dxa"/>
        </w:tcPr>
        <w:p w14:paraId="20FE0AB3" w14:textId="77777777" w:rsidR="0083348E" w:rsidRPr="00AF60CE" w:rsidRDefault="0083348E" w:rsidP="0083348E">
          <w:pPr>
            <w:pStyle w:val="Heading7"/>
            <w:spacing w:before="120"/>
            <w:rPr>
              <w:szCs w:val="14"/>
            </w:rPr>
          </w:pPr>
          <w:r w:rsidRPr="00AF60CE">
            <w:rPr>
              <w:szCs w:val="14"/>
            </w:rPr>
            <w:t>Vice-Chairpersons</w:t>
          </w:r>
        </w:p>
      </w:tc>
      <w:tc>
        <w:tcPr>
          <w:tcW w:w="3031" w:type="dxa"/>
        </w:tcPr>
        <w:p w14:paraId="4CED2C79" w14:textId="77777777" w:rsidR="0083348E" w:rsidRPr="00AF60CE" w:rsidRDefault="0083348E" w:rsidP="0083348E">
          <w:pPr>
            <w:tabs>
              <w:tab w:val="clear" w:pos="567"/>
            </w:tabs>
            <w:spacing w:before="120" w:after="120" w:line="140" w:lineRule="exact"/>
            <w:rPr>
              <w:rFonts w:cs="Arial"/>
              <w:bCs/>
              <w:color w:val="0000FF"/>
              <w:sz w:val="14"/>
              <w:szCs w:val="14"/>
            </w:rPr>
          </w:pPr>
        </w:p>
      </w:tc>
      <w:tc>
        <w:tcPr>
          <w:tcW w:w="2226" w:type="dxa"/>
        </w:tcPr>
        <w:p w14:paraId="41D007AE" w14:textId="77777777" w:rsidR="0083348E" w:rsidRPr="00AF60CE" w:rsidRDefault="0083348E" w:rsidP="0083348E">
          <w:pPr>
            <w:spacing w:before="120" w:after="120"/>
            <w:rPr>
              <w:rFonts w:cs="Arial"/>
              <w:color w:val="0000FF"/>
              <w:sz w:val="14"/>
              <w:szCs w:val="14"/>
            </w:rPr>
          </w:pPr>
        </w:p>
      </w:tc>
    </w:tr>
    <w:tr w:rsidR="0083348E" w:rsidRPr="00AF60CE" w14:paraId="1BFD8ED5" w14:textId="77777777" w:rsidTr="0079185A">
      <w:trPr>
        <w:trHeight w:val="2572"/>
        <w:jc w:val="center"/>
      </w:trPr>
      <w:tc>
        <w:tcPr>
          <w:tcW w:w="2424" w:type="dxa"/>
        </w:tcPr>
        <w:p w14:paraId="3B9368DE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Dr Yutaka MICHIDA</w:t>
          </w:r>
        </w:p>
        <w:p w14:paraId="212ADD93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Professor </w:t>
          </w:r>
        </w:p>
        <w:p w14:paraId="04830A7A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Atmosphere and Ocean Research</w:t>
          </w:r>
        </w:p>
        <w:p w14:paraId="32359508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Institute, The University of Tokyo</w:t>
          </w:r>
        </w:p>
        <w:p w14:paraId="4CA31BE9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proofErr w:type="spellStart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Kashiwanoha</w:t>
          </w:r>
          <w:proofErr w:type="spellEnd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 5-1-5 </w:t>
          </w:r>
        </w:p>
        <w:p w14:paraId="2872A8D7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 xml:space="preserve">2778564 Kashiwa </w:t>
          </w:r>
        </w:p>
        <w:p w14:paraId="51C408DC" w14:textId="77777777" w:rsidR="0083348E" w:rsidRPr="00DA2A73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GB"/>
            </w:rPr>
          </w:pP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>JAPAN</w:t>
          </w:r>
        </w:p>
        <w:p w14:paraId="6894C812" w14:textId="77777777" w:rsidR="0083348E" w:rsidRPr="00DA2A73" w:rsidRDefault="0083348E" w:rsidP="0083348E">
          <w:pPr>
            <w:pStyle w:val="Heading7"/>
            <w:tabs>
              <w:tab w:val="left" w:pos="-561"/>
            </w:tabs>
            <w:spacing w:before="120"/>
            <w:rPr>
              <w:snapToGrid/>
              <w:szCs w:val="14"/>
              <w:lang w:eastAsia="en-US"/>
            </w:rPr>
          </w:pPr>
          <w:r w:rsidRPr="00DA2A73">
            <w:rPr>
              <w:snapToGrid/>
              <w:szCs w:val="14"/>
              <w:lang w:eastAsia="en-US"/>
            </w:rPr>
            <w:t>Executive Secretary</w:t>
          </w:r>
        </w:p>
        <w:p w14:paraId="2ECC46D0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 xml:space="preserve">Dr Vladimir RYABININ </w:t>
          </w:r>
        </w:p>
        <w:p w14:paraId="6DC55F18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 xml:space="preserve">Intergovernmental Oceanographic </w:t>
          </w: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br/>
            <w:t>Commission — UNESCO</w:t>
          </w:r>
        </w:p>
        <w:p w14:paraId="47DE0B23" w14:textId="77777777" w:rsidR="0083348E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7 Place de Fontenoy</w:t>
          </w:r>
        </w:p>
        <w:p w14:paraId="2C5E1B74" w14:textId="77777777" w:rsidR="0083348E" w:rsidRPr="00AF60CE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F2DE9">
            <w:rPr>
              <w:rFonts w:cs="Arial"/>
              <w:color w:val="0000FF"/>
              <w:sz w:val="14"/>
              <w:szCs w:val="14"/>
            </w:rPr>
            <w:t>75352 Paris Cedex 07 SP</w:t>
          </w:r>
        </w:p>
        <w:p w14:paraId="314FED89" w14:textId="77777777" w:rsidR="0083348E" w:rsidRPr="00AF60CE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AF60CE">
            <w:rPr>
              <w:rFonts w:cs="Arial"/>
              <w:color w:val="0000FF"/>
              <w:sz w:val="14"/>
              <w:szCs w:val="14"/>
            </w:rPr>
            <w:t>FRANCE</w:t>
          </w:r>
        </w:p>
      </w:tc>
      <w:tc>
        <w:tcPr>
          <w:tcW w:w="3119" w:type="dxa"/>
        </w:tcPr>
        <w:p w14:paraId="625863AE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Dr M</w:t>
          </w:r>
          <w:r w:rsidRPr="00EB7776">
            <w:rPr>
              <w:rFonts w:cs="Arial"/>
              <w:color w:val="0000FF"/>
              <w:sz w:val="14"/>
              <w:szCs w:val="14"/>
            </w:rPr>
            <w:t>arie-Alexandrine SICRE</w:t>
          </w:r>
        </w:p>
        <w:p w14:paraId="73F4EBEA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Directrice de Recherche</w:t>
          </w:r>
        </w:p>
        <w:p w14:paraId="160B6AD1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Centre national de la recherche scientifique (CNRS)</w:t>
          </w:r>
        </w:p>
        <w:p w14:paraId="4F0DA2AD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3 rue Michel Ange</w:t>
          </w:r>
        </w:p>
        <w:p w14:paraId="59269D04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75016 Paris</w:t>
          </w:r>
        </w:p>
        <w:p w14:paraId="396277F2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FR</w:t>
          </w:r>
          <w:r>
            <w:rPr>
              <w:rFonts w:cs="Arial"/>
              <w:color w:val="0000FF"/>
              <w:sz w:val="14"/>
              <w:szCs w:val="14"/>
            </w:rPr>
            <w:t>ANCE</w:t>
          </w:r>
        </w:p>
        <w:p w14:paraId="11A0626C" w14:textId="77777777" w:rsidR="0083348E" w:rsidRPr="00EB7776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</w:p>
        <w:p w14:paraId="50EC851A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DA2A73">
            <w:rPr>
              <w:rFonts w:cs="Arial"/>
              <w:color w:val="0000FF"/>
              <w:sz w:val="14"/>
              <w:szCs w:val="14"/>
            </w:rPr>
            <w:t xml:space="preserve">Dr </w:t>
          </w:r>
          <w:proofErr w:type="spellStart"/>
          <w:r w:rsidRPr="00DA2A73">
            <w:rPr>
              <w:rFonts w:cs="Arial"/>
              <w:color w:val="0000FF"/>
              <w:sz w:val="14"/>
              <w:szCs w:val="14"/>
            </w:rPr>
            <w:t>Nikolay</w:t>
          </w:r>
          <w:proofErr w:type="spellEnd"/>
          <w:r w:rsidRPr="00DA2A73">
            <w:rPr>
              <w:rFonts w:cs="Arial"/>
              <w:color w:val="0000FF"/>
              <w:sz w:val="14"/>
              <w:szCs w:val="14"/>
            </w:rPr>
            <w:t xml:space="preserve"> VALCHEV</w:t>
          </w:r>
        </w:p>
        <w:p w14:paraId="1CBB154F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Director </w:t>
          </w:r>
        </w:p>
        <w:p w14:paraId="502D2987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Institute of Oceanology</w:t>
          </w:r>
        </w:p>
        <w:p w14:paraId="6F9EF1DD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Bulgarian Academy of Sciences </w:t>
          </w:r>
        </w:p>
        <w:p w14:paraId="3FB1929D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40 Parvi May Str. </w:t>
          </w:r>
        </w:p>
        <w:p w14:paraId="1A525719" w14:textId="77777777" w:rsidR="0083348E" w:rsidRPr="003F7C95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3F7C95">
            <w:rPr>
              <w:rFonts w:cs="Arial"/>
              <w:color w:val="0000FF"/>
              <w:sz w:val="14"/>
              <w:szCs w:val="14"/>
            </w:rPr>
            <w:t xml:space="preserve">9000 Varna </w:t>
          </w:r>
        </w:p>
        <w:p w14:paraId="63E40730" w14:textId="77777777" w:rsidR="0083348E" w:rsidRPr="0083348E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197213">
            <w:rPr>
              <w:rFonts w:cs="Arial"/>
              <w:color w:val="0000FF"/>
              <w:sz w:val="14"/>
              <w:szCs w:val="14"/>
            </w:rPr>
            <w:t>BULGARIA</w:t>
          </w:r>
        </w:p>
      </w:tc>
      <w:tc>
        <w:tcPr>
          <w:tcW w:w="3031" w:type="dxa"/>
        </w:tcPr>
        <w:p w14:paraId="3DF4A39D" w14:textId="77777777" w:rsidR="0083348E" w:rsidRPr="00B56799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bCs/>
              <w:color w:val="0000FF"/>
              <w:sz w:val="14"/>
              <w:szCs w:val="14"/>
              <w:lang w:val="en-GB"/>
            </w:rPr>
            <w:t xml:space="preserve">Mr Juan Camilo FORERO HAUZEUR </w:t>
          </w:r>
        </w:p>
        <w:p w14:paraId="6D359C71" w14:textId="77777777" w:rsidR="0083348E" w:rsidRPr="00B56799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bCs/>
              <w:color w:val="0000FF"/>
              <w:sz w:val="14"/>
              <w:szCs w:val="14"/>
              <w:lang w:val="en-GB"/>
            </w:rPr>
            <w:t xml:space="preserve">Executive Secretary </w:t>
          </w:r>
        </w:p>
        <w:p w14:paraId="3CBF9629" w14:textId="77777777" w:rsidR="0083348E" w:rsidRPr="003111F7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proofErr w:type="spellStart"/>
          <w:r w:rsidRPr="003111F7">
            <w:rPr>
              <w:rFonts w:cs="Arial"/>
              <w:bCs/>
              <w:color w:val="0000FF"/>
              <w:sz w:val="14"/>
              <w:szCs w:val="14"/>
              <w:lang w:val="es-ES"/>
            </w:rPr>
            <w:t>Colombian</w:t>
          </w:r>
          <w:proofErr w:type="spellEnd"/>
          <w:r w:rsidRPr="003111F7">
            <w:rPr>
              <w:rFonts w:cs="Arial"/>
              <w:bCs/>
              <w:color w:val="0000FF"/>
              <w:sz w:val="14"/>
              <w:szCs w:val="14"/>
              <w:lang w:val="es-ES"/>
            </w:rPr>
            <w:t xml:space="preserve"> Ocean Commission (COO) </w:t>
          </w:r>
        </w:p>
        <w:p w14:paraId="1CF06728" w14:textId="77777777" w:rsidR="0083348E" w:rsidRPr="00AB2DFD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 w:rsidRPr="00AB2DFD">
            <w:rPr>
              <w:rFonts w:cs="Arial"/>
              <w:bCs/>
              <w:color w:val="0000FF"/>
              <w:sz w:val="14"/>
              <w:szCs w:val="14"/>
              <w:lang w:val="es-ES"/>
            </w:rPr>
            <w:t xml:space="preserve">Avenida Ciudad </w:t>
          </w:r>
          <w:r>
            <w:rPr>
              <w:rFonts w:cs="Arial"/>
              <w:bCs/>
              <w:color w:val="0000FF"/>
              <w:sz w:val="14"/>
              <w:szCs w:val="14"/>
              <w:lang w:val="es-ES"/>
            </w:rPr>
            <w:t>de</w:t>
          </w:r>
          <w:r w:rsidRPr="00AB2DFD">
            <w:rPr>
              <w:rFonts w:cs="Arial"/>
              <w:bCs/>
              <w:color w:val="0000FF"/>
              <w:sz w:val="14"/>
              <w:szCs w:val="14"/>
              <w:lang w:val="es-ES"/>
            </w:rPr>
            <w:t xml:space="preserve"> Cali No. 51 – 66</w:t>
          </w:r>
        </w:p>
        <w:p w14:paraId="4DB22F37" w14:textId="77777777" w:rsidR="0083348E" w:rsidRPr="00AB2DFD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 w:rsidRPr="00AB2DFD">
            <w:rPr>
              <w:rFonts w:cs="Arial"/>
              <w:bCs/>
              <w:color w:val="0000FF"/>
              <w:sz w:val="14"/>
              <w:szCs w:val="14"/>
              <w:lang w:val="es-ES"/>
            </w:rPr>
            <w:t>Edificio W</w:t>
          </w:r>
          <w:r>
            <w:rPr>
              <w:rFonts w:cs="Arial"/>
              <w:bCs/>
              <w:color w:val="0000FF"/>
              <w:sz w:val="14"/>
              <w:szCs w:val="14"/>
              <w:lang w:val="es-ES"/>
            </w:rPr>
            <w:t>BC</w:t>
          </w:r>
          <w:r w:rsidRPr="00AB2DFD">
            <w:rPr>
              <w:rFonts w:cs="Arial"/>
              <w:bCs/>
              <w:color w:val="0000FF"/>
              <w:sz w:val="14"/>
              <w:szCs w:val="14"/>
              <w:lang w:val="es-ES"/>
            </w:rPr>
            <w:t xml:space="preserve">, Oficina 306 </w:t>
          </w:r>
        </w:p>
        <w:p w14:paraId="47CA27F9" w14:textId="77777777" w:rsidR="0083348E" w:rsidRPr="00AB2DFD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>
            <w:rPr>
              <w:rFonts w:cs="Arial"/>
              <w:color w:val="0000FF"/>
              <w:sz w:val="14"/>
              <w:szCs w:val="14"/>
              <w:lang w:val="es-ES"/>
            </w:rPr>
            <w:t xml:space="preserve">111071 </w:t>
          </w:r>
          <w:r w:rsidRPr="00AB2DFD">
            <w:rPr>
              <w:rFonts w:cs="Arial"/>
              <w:bCs/>
              <w:color w:val="0000FF"/>
              <w:sz w:val="14"/>
              <w:szCs w:val="14"/>
              <w:lang w:val="es-ES"/>
            </w:rPr>
            <w:t>Bogotá</w:t>
          </w:r>
          <w:r>
            <w:rPr>
              <w:rFonts w:cs="Arial"/>
              <w:color w:val="0000FF"/>
              <w:sz w:val="14"/>
              <w:szCs w:val="14"/>
              <w:lang w:val="es-ES"/>
            </w:rPr>
            <w:t>, D.C.</w:t>
          </w:r>
        </w:p>
        <w:p w14:paraId="316C50E0" w14:textId="77777777" w:rsidR="0083348E" w:rsidRPr="00DA2A73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 w:rsidRPr="009A1C12">
            <w:rPr>
              <w:rFonts w:cs="Arial"/>
              <w:bCs/>
              <w:color w:val="0000FF"/>
              <w:sz w:val="14"/>
              <w:szCs w:val="14"/>
              <w:lang w:val="es-ES"/>
            </w:rPr>
            <w:t>COLOMBIA</w:t>
          </w:r>
        </w:p>
        <w:p w14:paraId="23677DEA" w14:textId="77777777" w:rsidR="0083348E" w:rsidRPr="00DA2A73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</w:p>
        <w:p w14:paraId="545639FF" w14:textId="77777777" w:rsidR="0083348E" w:rsidRPr="00DA2A73" w:rsidRDefault="0083348E" w:rsidP="0083348E">
          <w:pPr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 w:rsidRPr="00DA2A73">
            <w:rPr>
              <w:rFonts w:cs="Arial"/>
              <w:bCs/>
              <w:color w:val="0000FF"/>
              <w:sz w:val="14"/>
              <w:szCs w:val="14"/>
              <w:lang w:val="es-ES"/>
            </w:rPr>
            <w:t xml:space="preserve">Dr Srinivasa Kumar TUMMALA </w:t>
          </w:r>
        </w:p>
        <w:p w14:paraId="0AFBCA20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s-ES"/>
            </w:rPr>
          </w:pPr>
          <w:r w:rsidRPr="00DA2A73">
            <w:rPr>
              <w:rFonts w:cs="Arial"/>
              <w:color w:val="0000FF"/>
              <w:sz w:val="14"/>
              <w:szCs w:val="14"/>
              <w:lang w:val="es-ES"/>
            </w:rPr>
            <w:t xml:space="preserve">Director </w:t>
          </w:r>
        </w:p>
        <w:p w14:paraId="7885E2F9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s-ES"/>
            </w:rPr>
          </w:pPr>
          <w:r w:rsidRPr="00DA2A73">
            <w:rPr>
              <w:rFonts w:cs="Arial"/>
              <w:color w:val="0000FF"/>
              <w:sz w:val="14"/>
              <w:szCs w:val="14"/>
              <w:lang w:val="es-ES"/>
            </w:rPr>
            <w:t xml:space="preserve">Indian National Centre for Ocean </w:t>
          </w:r>
          <w:r w:rsidRPr="00DA2A73">
            <w:rPr>
              <w:rFonts w:cs="Arial"/>
              <w:color w:val="0000FF"/>
              <w:sz w:val="14"/>
              <w:szCs w:val="14"/>
              <w:lang w:val="es-ES"/>
            </w:rPr>
            <w:br/>
            <w:t xml:space="preserve">Information </w:t>
          </w:r>
          <w:proofErr w:type="spellStart"/>
          <w:r w:rsidRPr="00DA2A73">
            <w:rPr>
              <w:rFonts w:cs="Arial"/>
              <w:color w:val="0000FF"/>
              <w:sz w:val="14"/>
              <w:szCs w:val="14"/>
              <w:lang w:val="es-ES"/>
            </w:rPr>
            <w:t>Services</w:t>
          </w:r>
          <w:proofErr w:type="spellEnd"/>
          <w:r w:rsidRPr="00DA2A73">
            <w:rPr>
              <w:rFonts w:cs="Arial"/>
              <w:color w:val="0000FF"/>
              <w:sz w:val="14"/>
              <w:szCs w:val="14"/>
              <w:lang w:val="es-ES"/>
            </w:rPr>
            <w:t xml:space="preserve"> (INCOIS) </w:t>
          </w:r>
        </w:p>
        <w:p w14:paraId="436150E2" w14:textId="77777777" w:rsidR="0083348E" w:rsidRPr="00DA2A73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 xml:space="preserve">Pragathi Nagar (BO), </w:t>
          </w:r>
          <w:proofErr w:type="spellStart"/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>Nizampet</w:t>
          </w:r>
          <w:proofErr w:type="spellEnd"/>
          <w:r w:rsidRPr="00DA2A73">
            <w:rPr>
              <w:rFonts w:cs="Arial"/>
              <w:color w:val="0000FF"/>
              <w:sz w:val="14"/>
              <w:szCs w:val="14"/>
              <w:lang w:val="en-GB"/>
            </w:rPr>
            <w:t xml:space="preserve"> (SO)</w:t>
          </w:r>
        </w:p>
        <w:p w14:paraId="0768D3A2" w14:textId="77777777" w:rsidR="0083348E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143507">
            <w:rPr>
              <w:rFonts w:cs="Arial"/>
              <w:color w:val="0000FF"/>
              <w:sz w:val="14"/>
              <w:szCs w:val="14"/>
              <w:lang w:val="en-US"/>
            </w:rPr>
            <w:t>Hyderabad 500090</w:t>
          </w:r>
        </w:p>
        <w:p w14:paraId="5B8BA60C" w14:textId="77777777" w:rsidR="0083348E" w:rsidRPr="003111F7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INDIA</w:t>
          </w:r>
        </w:p>
      </w:tc>
      <w:tc>
        <w:tcPr>
          <w:tcW w:w="2226" w:type="dxa"/>
        </w:tcPr>
        <w:p w14:paraId="176DFD0B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Prof. Amr Zakaria HAMOUDA</w:t>
          </w:r>
        </w:p>
        <w:p w14:paraId="71914AF0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President </w:t>
          </w:r>
        </w:p>
        <w:p w14:paraId="6DF4BF03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National Institute of </w:t>
          </w:r>
        </w:p>
        <w:p w14:paraId="6150D099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Oceanography and </w:t>
          </w:r>
          <w:proofErr w:type="gramStart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Fisheries(</w:t>
          </w:r>
          <w:proofErr w:type="gramEnd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NIOF) </w:t>
          </w:r>
        </w:p>
        <w:p w14:paraId="745F56D2" w14:textId="77777777" w:rsidR="0083348E" w:rsidRPr="00B56799" w:rsidRDefault="0083348E" w:rsidP="0083348E">
          <w:pPr>
            <w:ind w:left="150" w:hanging="150"/>
            <w:rPr>
              <w:rFonts w:cs="Arial"/>
              <w:color w:val="0000FF"/>
              <w:sz w:val="14"/>
              <w:szCs w:val="14"/>
              <w:lang w:val="en-GB"/>
            </w:rPr>
          </w:pPr>
          <w:proofErr w:type="spellStart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Qaitbay</w:t>
          </w:r>
          <w:proofErr w:type="spellEnd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, Al-</w:t>
          </w:r>
          <w:proofErr w:type="spellStart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>Anfoshi</w:t>
          </w:r>
          <w:proofErr w:type="spellEnd"/>
          <w:r w:rsidRPr="00B56799">
            <w:rPr>
              <w:rFonts w:cs="Arial"/>
              <w:color w:val="0000FF"/>
              <w:sz w:val="14"/>
              <w:szCs w:val="14"/>
              <w:lang w:val="en-GB"/>
            </w:rPr>
            <w:t xml:space="preserve"> </w:t>
          </w:r>
        </w:p>
        <w:p w14:paraId="08929CF2" w14:textId="77777777" w:rsidR="0083348E" w:rsidRPr="00ED5DD6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s-ES"/>
            </w:rPr>
          </w:pPr>
          <w:r w:rsidRPr="00ED5DD6">
            <w:rPr>
              <w:rFonts w:cs="Arial"/>
              <w:bCs/>
              <w:color w:val="0000FF"/>
              <w:sz w:val="14"/>
              <w:szCs w:val="14"/>
              <w:lang w:val="es-ES"/>
            </w:rPr>
            <w:t>Alexandria</w:t>
          </w:r>
        </w:p>
        <w:p w14:paraId="7B9B9DB1" w14:textId="77777777" w:rsidR="0083348E" w:rsidRPr="00AF60CE" w:rsidRDefault="0083348E" w:rsidP="0083348E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ED5DD6">
            <w:rPr>
              <w:rFonts w:cs="Arial"/>
              <w:bCs/>
              <w:color w:val="0000FF"/>
              <w:sz w:val="14"/>
              <w:szCs w:val="14"/>
              <w:lang w:val="es-ES"/>
            </w:rPr>
            <w:t>EGYPT</w:t>
          </w:r>
        </w:p>
      </w:tc>
    </w:tr>
  </w:tbl>
  <w:p w14:paraId="695D3AD9" w14:textId="77777777" w:rsidR="0092520F" w:rsidRPr="0092520F" w:rsidRDefault="004513B3">
    <w:pPr>
      <w:pStyle w:val="Footer"/>
      <w:rPr>
        <w:sz w:val="6"/>
        <w:szCs w:val="6"/>
      </w:rPr>
    </w:pPr>
    <w:r>
      <w:rPr>
        <w:noProof/>
        <w:snapToGrid/>
        <w:szCs w:val="1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CE89F0" wp14:editId="7A8EA695">
              <wp:simplePos x="0" y="0"/>
              <wp:positionH relativeFrom="column">
                <wp:posOffset>-1485900</wp:posOffset>
              </wp:positionH>
              <wp:positionV relativeFrom="paragraph">
                <wp:posOffset>-1894840</wp:posOffset>
              </wp:positionV>
              <wp:extent cx="8566785" cy="10795"/>
              <wp:effectExtent l="0" t="0" r="5715" b="8255"/>
              <wp:wrapNone/>
              <wp:docPr id="21165021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614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-149.2pt" to="557.55pt,-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794" w14:textId="77777777" w:rsidR="00881F12" w:rsidRDefault="00881F12">
      <w:r>
        <w:separator/>
      </w:r>
    </w:p>
  </w:footnote>
  <w:footnote w:type="continuationSeparator" w:id="0">
    <w:p w14:paraId="121446A1" w14:textId="77777777" w:rsidR="00881F12" w:rsidRDefault="0088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A4B0" w14:textId="77777777" w:rsidR="003111F7" w:rsidRDefault="00311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576C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 w:rsidR="00DC3F0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C3F02">
      <w:rPr>
        <w:rStyle w:val="PageNumber"/>
      </w:rPr>
      <w:fldChar w:fldCharType="separate"/>
    </w:r>
    <w:r w:rsidR="002823AF">
      <w:rPr>
        <w:rStyle w:val="PageNumber"/>
        <w:noProof/>
      </w:rPr>
      <w:t>4</w:t>
    </w:r>
    <w:r w:rsidR="00DC3F0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B5B" w14:textId="71C4D39D" w:rsidR="0022100C" w:rsidRPr="00720525" w:rsidRDefault="00720525" w:rsidP="003111F7">
    <w:pPr>
      <w:pStyle w:val="Header"/>
      <w:rPr>
        <w:i/>
        <w:iCs/>
      </w:rPr>
    </w:pPr>
    <w:r w:rsidRPr="00720525">
      <w:rPr>
        <w:i/>
        <w:iCs/>
        <w:lang w:val="ru-RU"/>
      </w:rPr>
      <w:t>Циркулярное письмо МОК № 2971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5A385CCD"/>
    <w:multiLevelType w:val="hybridMultilevel"/>
    <w:tmpl w:val="B4BE520C"/>
    <w:lvl w:ilvl="0" w:tplc="E3DC2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92607">
    <w:abstractNumId w:val="0"/>
  </w:num>
  <w:num w:numId="2" w16cid:durableId="37316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73"/>
    <w:rsid w:val="00015A60"/>
    <w:rsid w:val="0005218B"/>
    <w:rsid w:val="001374AB"/>
    <w:rsid w:val="00143507"/>
    <w:rsid w:val="001602BA"/>
    <w:rsid w:val="00175785"/>
    <w:rsid w:val="001A6AC9"/>
    <w:rsid w:val="001F782F"/>
    <w:rsid w:val="00201572"/>
    <w:rsid w:val="0022100C"/>
    <w:rsid w:val="00236004"/>
    <w:rsid w:val="002431C1"/>
    <w:rsid w:val="00281C50"/>
    <w:rsid w:val="002823AF"/>
    <w:rsid w:val="00283295"/>
    <w:rsid w:val="0029775C"/>
    <w:rsid w:val="002A7DE1"/>
    <w:rsid w:val="002B7AA4"/>
    <w:rsid w:val="003111F7"/>
    <w:rsid w:val="0031681B"/>
    <w:rsid w:val="003170FE"/>
    <w:rsid w:val="00335204"/>
    <w:rsid w:val="00343BF0"/>
    <w:rsid w:val="00345D02"/>
    <w:rsid w:val="00350F1B"/>
    <w:rsid w:val="00360E45"/>
    <w:rsid w:val="003939B5"/>
    <w:rsid w:val="003E2C41"/>
    <w:rsid w:val="003E4B57"/>
    <w:rsid w:val="00404093"/>
    <w:rsid w:val="00415F0C"/>
    <w:rsid w:val="00423741"/>
    <w:rsid w:val="004513B3"/>
    <w:rsid w:val="00451A1D"/>
    <w:rsid w:val="00461805"/>
    <w:rsid w:val="004908CB"/>
    <w:rsid w:val="004D223E"/>
    <w:rsid w:val="004D50F4"/>
    <w:rsid w:val="004F7F01"/>
    <w:rsid w:val="00543ACD"/>
    <w:rsid w:val="005761D7"/>
    <w:rsid w:val="005B6505"/>
    <w:rsid w:val="005F4F43"/>
    <w:rsid w:val="00602CD4"/>
    <w:rsid w:val="00614B1D"/>
    <w:rsid w:val="00630A12"/>
    <w:rsid w:val="00643FD1"/>
    <w:rsid w:val="006A0117"/>
    <w:rsid w:val="006B095C"/>
    <w:rsid w:val="006E3204"/>
    <w:rsid w:val="006F4550"/>
    <w:rsid w:val="0070577F"/>
    <w:rsid w:val="00720525"/>
    <w:rsid w:val="0072334E"/>
    <w:rsid w:val="0072568B"/>
    <w:rsid w:val="007404C9"/>
    <w:rsid w:val="0076038B"/>
    <w:rsid w:val="00772B21"/>
    <w:rsid w:val="00777A1C"/>
    <w:rsid w:val="00784751"/>
    <w:rsid w:val="0079185A"/>
    <w:rsid w:val="007B6E53"/>
    <w:rsid w:val="007D57CE"/>
    <w:rsid w:val="007E2B04"/>
    <w:rsid w:val="007F43C9"/>
    <w:rsid w:val="007F759D"/>
    <w:rsid w:val="00800126"/>
    <w:rsid w:val="008050E9"/>
    <w:rsid w:val="00811636"/>
    <w:rsid w:val="00824A9E"/>
    <w:rsid w:val="0083348E"/>
    <w:rsid w:val="00845A26"/>
    <w:rsid w:val="00860143"/>
    <w:rsid w:val="00861390"/>
    <w:rsid w:val="00867550"/>
    <w:rsid w:val="00881F12"/>
    <w:rsid w:val="00895487"/>
    <w:rsid w:val="008F11C1"/>
    <w:rsid w:val="00913B28"/>
    <w:rsid w:val="0092520F"/>
    <w:rsid w:val="00982124"/>
    <w:rsid w:val="009F0552"/>
    <w:rsid w:val="009F0661"/>
    <w:rsid w:val="00A1526B"/>
    <w:rsid w:val="00A37D30"/>
    <w:rsid w:val="00A4245B"/>
    <w:rsid w:val="00A5197A"/>
    <w:rsid w:val="00A706B8"/>
    <w:rsid w:val="00A91FED"/>
    <w:rsid w:val="00AF1DAC"/>
    <w:rsid w:val="00B02779"/>
    <w:rsid w:val="00B10449"/>
    <w:rsid w:val="00B46182"/>
    <w:rsid w:val="00B5008C"/>
    <w:rsid w:val="00B56799"/>
    <w:rsid w:val="00B75DF5"/>
    <w:rsid w:val="00B92ED1"/>
    <w:rsid w:val="00B97F45"/>
    <w:rsid w:val="00BA6DA6"/>
    <w:rsid w:val="00BB22F1"/>
    <w:rsid w:val="00BB2DB2"/>
    <w:rsid w:val="00BF16E9"/>
    <w:rsid w:val="00BF6794"/>
    <w:rsid w:val="00C32B16"/>
    <w:rsid w:val="00C34182"/>
    <w:rsid w:val="00C62793"/>
    <w:rsid w:val="00CC01C2"/>
    <w:rsid w:val="00CD5D08"/>
    <w:rsid w:val="00CF703A"/>
    <w:rsid w:val="00D0015E"/>
    <w:rsid w:val="00D26345"/>
    <w:rsid w:val="00D3287B"/>
    <w:rsid w:val="00DA2A73"/>
    <w:rsid w:val="00DC170A"/>
    <w:rsid w:val="00DC3F02"/>
    <w:rsid w:val="00DC3F7A"/>
    <w:rsid w:val="00DC4E69"/>
    <w:rsid w:val="00DD0B33"/>
    <w:rsid w:val="00DE252E"/>
    <w:rsid w:val="00DF5715"/>
    <w:rsid w:val="00E071BA"/>
    <w:rsid w:val="00E47363"/>
    <w:rsid w:val="00E54548"/>
    <w:rsid w:val="00E60CB2"/>
    <w:rsid w:val="00EB7776"/>
    <w:rsid w:val="00EC4456"/>
    <w:rsid w:val="00ED1A4B"/>
    <w:rsid w:val="00EF5946"/>
    <w:rsid w:val="00F47DF3"/>
    <w:rsid w:val="00F561F7"/>
    <w:rsid w:val="00FE12D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921B3"/>
  <w15:docId w15:val="{662BE2A3-BEE5-4533-AB6B-DF3F705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F02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rsid w:val="00DC3F02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rsid w:val="00DC3F02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rsid w:val="00DC3F02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rsid w:val="00DC3F02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rsid w:val="00DC3F02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rsid w:val="00DC3F02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rsid w:val="00DC3F02"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C3F02"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DC3F02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rsid w:val="00DC3F02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DC3F02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rsid w:val="00DC3F02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sid w:val="00DC3F02"/>
    <w:rPr>
      <w:vertAlign w:val="superscript"/>
    </w:rPr>
  </w:style>
  <w:style w:type="paragraph" w:styleId="Header">
    <w:name w:val="header"/>
    <w:basedOn w:val="Normal"/>
    <w:rsid w:val="00DC3F0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rsid w:val="00DC3F02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rsid w:val="00DC3F02"/>
    <w:pPr>
      <w:ind w:firstLine="0"/>
    </w:pPr>
  </w:style>
  <w:style w:type="paragraph" w:styleId="FootnoteText">
    <w:name w:val="footnote text"/>
    <w:basedOn w:val="Normal"/>
    <w:semiHidden/>
    <w:rsid w:val="00DC3F02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DC3F0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rsid w:val="00DC3F02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rsid w:val="00DC3F02"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rsid w:val="00DC3F02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  <w:rsid w:val="00DC3F02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1"/>
    <w:qFormat/>
    <w:rsid w:val="007D57CE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szCs w:val="20"/>
      <w:lang w:val="en-GB" w:eastAsia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1"/>
    <w:qFormat/>
    <w:locked/>
    <w:rsid w:val="007D57CE"/>
    <w:rPr>
      <w:rFonts w:eastAsia="Times New Roman"/>
      <w:sz w:val="24"/>
      <w:lang w:eastAsia="en-US"/>
    </w:rPr>
  </w:style>
  <w:style w:type="paragraph" w:styleId="Revision">
    <w:name w:val="Revision"/>
    <w:hidden/>
    <w:uiPriority w:val="99"/>
    <w:semiHidden/>
    <w:rsid w:val="00811636"/>
    <w:rPr>
      <w:rFonts w:ascii="Arial" w:hAnsi="Arial"/>
      <w:snapToGrid w:val="0"/>
      <w:sz w:val="22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77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collins@unesc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1022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IOC Circular Letter No</vt:lpstr>
      <vt:lpstr>IOC Circular Letter No</vt:lpstr>
      <vt:lpstr>IOC Circular Letter No</vt:lpstr>
    </vt:vector>
  </TitlesOfParts>
  <Company>Unesco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Циркулярное письмо МОК № 2971</dc:title>
  <dc:subject/>
  <dc:creator>Boned, Patrice</dc:creator>
  <cp:keywords/>
  <dc:description/>
  <cp:lastModifiedBy>Boned, Patrice</cp:lastModifiedBy>
  <cp:revision>3</cp:revision>
  <cp:lastPrinted>2023-11-08T08:10:00Z</cp:lastPrinted>
  <dcterms:created xsi:type="dcterms:W3CDTF">2023-11-08T08:17:00Z</dcterms:created>
  <dcterms:modified xsi:type="dcterms:W3CDTF">2023-11-08T08:18:00Z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alexandra.shapilova</vt:lpwstr>
  </property>
  <property fmtid="{D5CDD505-2E9C-101B-9397-08002B2CF9AE}" pid="4" name="GeneratedDate">
    <vt:lpwstr>11/06/2023 14:19:38</vt:lpwstr>
  </property>
  <property fmtid="{D5CDD505-2E9C-101B-9397-08002B2CF9AE}" pid="5" name="OriginalDocID">
    <vt:lpwstr>ceefb7a5-fecb-4db2-ad47-5fc4eeb69510</vt:lpwstr>
  </property>
  <property fmtid="{D5CDD505-2E9C-101B-9397-08002B2CF9AE}" pid="6" name="JobDCPMS">
    <vt:lpwstr>2304146</vt:lpwstr>
  </property>
  <property fmtid="{D5CDD505-2E9C-101B-9397-08002B2CF9AE}" pid="7" name="Language">
    <vt:lpwstr>R</vt:lpwstr>
  </property>
</Properties>
</file>