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99694" w14:textId="77777777" w:rsidR="00D66BB5" w:rsidRPr="002D2882" w:rsidRDefault="00D66BB5" w:rsidP="002D2882">
      <w:pPr>
        <w:spacing w:after="120"/>
        <w:jc w:val="center"/>
        <w:rPr>
          <w:rFonts w:ascii="Book Antiqua" w:hAnsi="Book Antiqua"/>
          <w:b/>
          <w:bCs/>
        </w:rPr>
      </w:pPr>
    </w:p>
    <w:p w14:paraId="48F95A84" w14:textId="77ECC3AC" w:rsidR="003B2F7E" w:rsidRPr="00755BAD" w:rsidRDefault="003B2F7E" w:rsidP="003B2F7E">
      <w:pPr>
        <w:jc w:val="center"/>
        <w:rPr>
          <w:b/>
          <w:sz w:val="32"/>
          <w:szCs w:val="28"/>
          <w:u w:val="single"/>
          <w:lang w:val="en-GB"/>
        </w:rPr>
      </w:pPr>
      <w:r w:rsidRPr="00755BAD">
        <w:rPr>
          <w:b/>
          <w:sz w:val="32"/>
          <w:szCs w:val="28"/>
          <w:u w:val="single"/>
          <w:lang w:val="en-GB"/>
        </w:rPr>
        <w:t>Briefing</w:t>
      </w:r>
      <w:r w:rsidR="00755BAD" w:rsidRPr="00755BAD">
        <w:rPr>
          <w:b/>
          <w:sz w:val="32"/>
          <w:szCs w:val="28"/>
          <w:u w:val="single"/>
          <w:lang w:val="en-GB"/>
        </w:rPr>
        <w:t>:</w:t>
      </w:r>
    </w:p>
    <w:p w14:paraId="0C2E6442" w14:textId="77777777" w:rsidR="00755BAD" w:rsidRDefault="003B2F7E" w:rsidP="003B2F7E">
      <w:pPr>
        <w:jc w:val="center"/>
        <w:rPr>
          <w:b/>
          <w:sz w:val="24"/>
          <w:u w:val="single"/>
          <w:lang w:val="en-GB"/>
        </w:rPr>
      </w:pPr>
      <w:r w:rsidRPr="00DE739E">
        <w:rPr>
          <w:b/>
          <w:sz w:val="24"/>
          <w:u w:val="single"/>
          <w:lang w:val="en-GB"/>
        </w:rPr>
        <w:t xml:space="preserve">UNESCO-IOC 2024 Survey of Capacity Assessment of Tsunami Preparedness </w:t>
      </w:r>
    </w:p>
    <w:p w14:paraId="5EE663BA" w14:textId="26866070" w:rsidR="003B2F7E" w:rsidRPr="006666E7" w:rsidRDefault="003B2F7E" w:rsidP="003B2F7E">
      <w:pPr>
        <w:jc w:val="center"/>
        <w:rPr>
          <w:b/>
          <w:i/>
          <w:iCs/>
          <w:sz w:val="24"/>
          <w:lang w:val="en-GB"/>
        </w:rPr>
      </w:pPr>
      <w:r w:rsidRPr="00DE739E">
        <w:rPr>
          <w:b/>
          <w:sz w:val="24"/>
          <w:u w:val="single"/>
          <w:lang w:val="en-GB"/>
        </w:rPr>
        <w:t>in ICG/IOTWMS Member State</w:t>
      </w:r>
      <w:r>
        <w:rPr>
          <w:b/>
          <w:sz w:val="24"/>
          <w:u w:val="single"/>
          <w:lang w:val="en-GB"/>
        </w:rPr>
        <w:t>s</w:t>
      </w:r>
    </w:p>
    <w:p w14:paraId="478CC397" w14:textId="77777777" w:rsidR="003B2F7E" w:rsidRPr="00755BAD" w:rsidRDefault="003B2F7E" w:rsidP="003B2F7E">
      <w:pPr>
        <w:spacing w:after="240"/>
        <w:jc w:val="center"/>
        <w:rPr>
          <w:bCs/>
          <w:szCs w:val="20"/>
          <w:u w:val="single"/>
          <w:lang w:val="en-GB"/>
        </w:rPr>
      </w:pPr>
      <w:r w:rsidRPr="00755BAD">
        <w:rPr>
          <w:bCs/>
          <w:szCs w:val="20"/>
          <w:lang w:val="en-GB"/>
        </w:rPr>
        <w:t>0700-0900 UTC Wednesday 22 May 2024</w:t>
      </w:r>
    </w:p>
    <w:p w14:paraId="7E385CB5" w14:textId="511B893B" w:rsidR="003B2F7E" w:rsidRPr="00EE33DC" w:rsidRDefault="003B2F7E" w:rsidP="003B2F7E">
      <w:pPr>
        <w:spacing w:after="240"/>
        <w:jc w:val="center"/>
        <w:rPr>
          <w:b/>
          <w:sz w:val="24"/>
          <w:u w:val="single"/>
          <w:lang w:val="en-GB"/>
        </w:rPr>
      </w:pPr>
      <w:r w:rsidRPr="00EE33DC">
        <w:rPr>
          <w:b/>
          <w:sz w:val="24"/>
          <w:u w:val="single"/>
          <w:lang w:val="en-GB"/>
        </w:rPr>
        <w:t>Agenda</w:t>
      </w:r>
    </w:p>
    <w:p w14:paraId="53497853" w14:textId="77777777" w:rsidR="003B2F7E" w:rsidRDefault="003B2F7E" w:rsidP="003B2F7E">
      <w:pPr>
        <w:spacing w:after="0"/>
        <w:rPr>
          <w:sz w:val="18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811"/>
        <w:gridCol w:w="2263"/>
      </w:tblGrid>
      <w:tr w:rsidR="003B2F7E" w:rsidRPr="00C435A0" w14:paraId="3EB8D0B4" w14:textId="77777777" w:rsidTr="003B2F7E">
        <w:trPr>
          <w:trHeight w:val="344"/>
        </w:trPr>
        <w:tc>
          <w:tcPr>
            <w:tcW w:w="9062" w:type="dxa"/>
            <w:gridSpan w:val="3"/>
            <w:shd w:val="clear" w:color="auto" w:fill="D5DCE4" w:themeFill="text2" w:themeFillTint="33"/>
            <w:vAlign w:val="center"/>
          </w:tcPr>
          <w:p w14:paraId="627F0A3E" w14:textId="77777777" w:rsidR="003B2F7E" w:rsidRPr="00CA085A" w:rsidDel="0083380C" w:rsidRDefault="003B2F7E" w:rsidP="00EE33DC">
            <w:pPr>
              <w:spacing w:line="259" w:lineRule="auto"/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Modera</w:t>
            </w:r>
            <w:r w:rsidRPr="00AC587D">
              <w:rPr>
                <w:bCs/>
                <w:lang w:val="en-GB"/>
              </w:rPr>
              <w:t xml:space="preserve">tor: </w:t>
            </w:r>
            <w:r>
              <w:rPr>
                <w:bCs/>
                <w:lang w:val="en-GB"/>
              </w:rPr>
              <w:t>Rick Bailey</w:t>
            </w:r>
          </w:p>
        </w:tc>
      </w:tr>
      <w:tr w:rsidR="003B2F7E" w:rsidRPr="00C435A0" w14:paraId="71D1C48B" w14:textId="77777777" w:rsidTr="003B2F7E"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532B5D9C" w14:textId="77777777" w:rsidR="003B2F7E" w:rsidRPr="00755BAD" w:rsidRDefault="003B2F7E" w:rsidP="00EE33DC">
            <w:pPr>
              <w:jc w:val="center"/>
              <w:rPr>
                <w:b/>
                <w:bCs/>
                <w:lang w:val="en-GB"/>
              </w:rPr>
            </w:pPr>
            <w:r w:rsidRPr="00755BAD">
              <w:rPr>
                <w:b/>
                <w:bCs/>
                <w:lang w:val="en-GB"/>
              </w:rPr>
              <w:t>Time</w:t>
            </w:r>
          </w:p>
        </w:tc>
        <w:tc>
          <w:tcPr>
            <w:tcW w:w="5811" w:type="dxa"/>
            <w:shd w:val="clear" w:color="auto" w:fill="F2F2F2" w:themeFill="background1" w:themeFillShade="F2"/>
            <w:vAlign w:val="center"/>
          </w:tcPr>
          <w:p w14:paraId="7764D00D" w14:textId="77777777" w:rsidR="00755BAD" w:rsidRDefault="00755BAD" w:rsidP="00EE33DC">
            <w:pPr>
              <w:jc w:val="center"/>
              <w:rPr>
                <w:b/>
                <w:bCs/>
                <w:lang w:val="en-GB"/>
              </w:rPr>
            </w:pPr>
          </w:p>
          <w:p w14:paraId="652D1FA6" w14:textId="0F241C78" w:rsidR="003B2F7E" w:rsidRPr="00755BAD" w:rsidRDefault="003B2F7E" w:rsidP="00EE33DC">
            <w:pPr>
              <w:jc w:val="center"/>
              <w:rPr>
                <w:b/>
                <w:bCs/>
                <w:lang w:val="en-GB"/>
              </w:rPr>
            </w:pPr>
            <w:r w:rsidRPr="00755BAD">
              <w:rPr>
                <w:b/>
                <w:bCs/>
                <w:lang w:val="en-GB"/>
              </w:rPr>
              <w:t>Topic</w:t>
            </w:r>
          </w:p>
          <w:p w14:paraId="41B309CE" w14:textId="77777777" w:rsidR="00755BAD" w:rsidRPr="00755BAD" w:rsidRDefault="00755BAD" w:rsidP="00EE33DC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C8BFF67" w14:textId="77777777" w:rsidR="003B2F7E" w:rsidRPr="00755BAD" w:rsidRDefault="003B2F7E" w:rsidP="00EE33DC">
            <w:pPr>
              <w:jc w:val="center"/>
              <w:rPr>
                <w:b/>
                <w:bCs/>
                <w:lang w:val="en-GB"/>
              </w:rPr>
            </w:pPr>
            <w:r w:rsidRPr="00755BAD">
              <w:rPr>
                <w:b/>
                <w:bCs/>
                <w:lang w:val="en-GB"/>
              </w:rPr>
              <w:t>Speakers</w:t>
            </w:r>
          </w:p>
        </w:tc>
      </w:tr>
      <w:tr w:rsidR="003B2F7E" w:rsidRPr="003B2F7E" w14:paraId="5B93B326" w14:textId="77777777" w:rsidTr="00755BAD">
        <w:trPr>
          <w:trHeight w:val="1507"/>
        </w:trPr>
        <w:tc>
          <w:tcPr>
            <w:tcW w:w="988" w:type="dxa"/>
          </w:tcPr>
          <w:p w14:paraId="176DF632" w14:textId="4C0D9D9C" w:rsidR="003B2F7E" w:rsidRPr="00C435A0" w:rsidRDefault="003B2F7E" w:rsidP="00EE33DC">
            <w:pPr>
              <w:rPr>
                <w:lang w:val="en-GB"/>
              </w:rPr>
            </w:pPr>
            <w:r>
              <w:rPr>
                <w:lang w:val="en-GB"/>
              </w:rPr>
              <w:t xml:space="preserve">07:00 – </w:t>
            </w:r>
            <w:r w:rsidR="00755BAD">
              <w:rPr>
                <w:lang w:val="en-GB"/>
              </w:rPr>
              <w:t>07:15</w:t>
            </w:r>
          </w:p>
        </w:tc>
        <w:tc>
          <w:tcPr>
            <w:tcW w:w="5811" w:type="dxa"/>
          </w:tcPr>
          <w:p w14:paraId="708A8CA4" w14:textId="579C3E16" w:rsidR="003B2F7E" w:rsidRPr="003724C2" w:rsidRDefault="003B2F7E" w:rsidP="00EE33D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1.  </w:t>
            </w:r>
            <w:r w:rsidRPr="003724C2">
              <w:rPr>
                <w:b/>
                <w:lang w:val="en-GB"/>
              </w:rPr>
              <w:t>Opening</w:t>
            </w:r>
          </w:p>
          <w:p w14:paraId="0E425D6D" w14:textId="77777777" w:rsidR="003B2F7E" w:rsidRPr="00755BAD" w:rsidRDefault="003B2F7E" w:rsidP="00755BAD">
            <w:pPr>
              <w:ind w:left="720"/>
              <w:rPr>
                <w:rFonts w:cstheme="minorHAnsi"/>
                <w:lang w:val="en-GB"/>
              </w:rPr>
            </w:pPr>
            <w:r w:rsidRPr="00755BAD">
              <w:rPr>
                <w:rFonts w:cstheme="minorHAnsi"/>
                <w:lang w:val="en-GB"/>
              </w:rPr>
              <w:t>Welcome by:</w:t>
            </w:r>
          </w:p>
          <w:p w14:paraId="3B29BC9C" w14:textId="77777777" w:rsidR="003B2F7E" w:rsidRPr="003B2F7E" w:rsidRDefault="003B2F7E" w:rsidP="003B2F7E">
            <w:pPr>
              <w:pStyle w:val="ListParagraph"/>
              <w:numPr>
                <w:ilvl w:val="1"/>
                <w:numId w:val="9"/>
              </w:num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B2F7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UNESCO-IOC Secretariat</w:t>
            </w:r>
          </w:p>
          <w:p w14:paraId="387813E4" w14:textId="7C9BFEC5" w:rsidR="003B2F7E" w:rsidRPr="003B2F7E" w:rsidRDefault="003B2F7E" w:rsidP="003B2F7E">
            <w:pPr>
              <w:pStyle w:val="ListParagraph"/>
              <w:numPr>
                <w:ilvl w:val="1"/>
                <w:numId w:val="9"/>
              </w:num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B2F7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UNESCAP</w:t>
            </w:r>
          </w:p>
          <w:p w14:paraId="4B358BFB" w14:textId="433C46D6" w:rsidR="003B2F7E" w:rsidRPr="003B2F7E" w:rsidRDefault="003B2F7E" w:rsidP="003B2F7E">
            <w:pPr>
              <w:pStyle w:val="ListParagraph"/>
              <w:numPr>
                <w:ilvl w:val="1"/>
                <w:numId w:val="9"/>
              </w:num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B2F7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Chair UNESCO-IOC ICG/IOTWMS</w:t>
            </w:r>
          </w:p>
          <w:p w14:paraId="4DE33E95" w14:textId="545CD375" w:rsidR="003B2F7E" w:rsidRPr="003B2F7E" w:rsidRDefault="003B2F7E" w:rsidP="003B2F7E">
            <w:pPr>
              <w:rPr>
                <w:lang w:val="en-GB"/>
              </w:rPr>
            </w:pPr>
          </w:p>
        </w:tc>
        <w:tc>
          <w:tcPr>
            <w:tcW w:w="2263" w:type="dxa"/>
          </w:tcPr>
          <w:p w14:paraId="21E4C474" w14:textId="77777777" w:rsidR="003B2F7E" w:rsidRDefault="003B2F7E" w:rsidP="00EE33DC">
            <w:pPr>
              <w:rPr>
                <w:lang w:val="en-GB"/>
              </w:rPr>
            </w:pPr>
          </w:p>
          <w:p w14:paraId="60516650" w14:textId="77777777" w:rsidR="003B2F7E" w:rsidRDefault="003B2F7E" w:rsidP="00EE33DC">
            <w:pPr>
              <w:rPr>
                <w:lang w:val="en-GB"/>
              </w:rPr>
            </w:pPr>
          </w:p>
          <w:p w14:paraId="3DAD1959" w14:textId="77777777" w:rsidR="003B2F7E" w:rsidRDefault="003B2F7E" w:rsidP="00EE33DC">
            <w:pPr>
              <w:rPr>
                <w:lang w:val="en-GB"/>
              </w:rPr>
            </w:pPr>
            <w:r>
              <w:rPr>
                <w:lang w:val="en-GB"/>
              </w:rPr>
              <w:t>Rick Bailey</w:t>
            </w:r>
          </w:p>
          <w:p w14:paraId="38ED58EB" w14:textId="77777777" w:rsidR="003B2F7E" w:rsidRDefault="003B2F7E" w:rsidP="003B2F7E">
            <w:pPr>
              <w:rPr>
                <w:lang w:val="en-GB"/>
              </w:rPr>
            </w:pPr>
            <w:r>
              <w:rPr>
                <w:lang w:val="en-GB"/>
              </w:rPr>
              <w:t>Temily Baker</w:t>
            </w:r>
          </w:p>
          <w:p w14:paraId="3D7F66B3" w14:textId="0D9CE9E9" w:rsidR="003B2F7E" w:rsidRPr="00CA085A" w:rsidRDefault="003B2F7E" w:rsidP="00BD34F7">
            <w:pPr>
              <w:rPr>
                <w:lang w:val="es-ES"/>
              </w:rPr>
            </w:pPr>
            <w:r>
              <w:rPr>
                <w:lang w:val="en-GB"/>
              </w:rPr>
              <w:t>Dwikorita Karnawati</w:t>
            </w:r>
          </w:p>
        </w:tc>
      </w:tr>
      <w:tr w:rsidR="003B2F7E" w:rsidRPr="003B2F7E" w14:paraId="130762B4" w14:textId="77777777" w:rsidTr="00BD34F7">
        <w:trPr>
          <w:trHeight w:val="676"/>
        </w:trPr>
        <w:tc>
          <w:tcPr>
            <w:tcW w:w="988" w:type="dxa"/>
          </w:tcPr>
          <w:p w14:paraId="4A9F7B78" w14:textId="262B8303" w:rsidR="003B2F7E" w:rsidRDefault="00755BAD" w:rsidP="00EE33DC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07:15 –</w:t>
            </w:r>
          </w:p>
          <w:p w14:paraId="05257437" w14:textId="69B0A70A" w:rsidR="00755BAD" w:rsidRPr="003B2F7E" w:rsidRDefault="00755BAD" w:rsidP="00EE33DC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07:30</w:t>
            </w:r>
          </w:p>
        </w:tc>
        <w:tc>
          <w:tcPr>
            <w:tcW w:w="5811" w:type="dxa"/>
          </w:tcPr>
          <w:p w14:paraId="08E80A85" w14:textId="7A9CBCAB" w:rsidR="003B2F7E" w:rsidRPr="003B2F7E" w:rsidRDefault="003B2F7E" w:rsidP="003B2F7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3B2F7E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Background</w:t>
            </w:r>
          </w:p>
        </w:tc>
        <w:tc>
          <w:tcPr>
            <w:tcW w:w="2263" w:type="dxa"/>
          </w:tcPr>
          <w:p w14:paraId="48E84E0F" w14:textId="20031773" w:rsidR="003B2F7E" w:rsidRPr="003B2F7E" w:rsidRDefault="003B2F7E" w:rsidP="00EE33DC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Rick Bailey</w:t>
            </w:r>
          </w:p>
        </w:tc>
      </w:tr>
      <w:tr w:rsidR="003B2F7E" w:rsidRPr="003B2F7E" w14:paraId="719AA964" w14:textId="77777777" w:rsidTr="00BD34F7">
        <w:trPr>
          <w:trHeight w:val="686"/>
        </w:trPr>
        <w:tc>
          <w:tcPr>
            <w:tcW w:w="988" w:type="dxa"/>
          </w:tcPr>
          <w:p w14:paraId="6C1EE11D" w14:textId="77777777" w:rsidR="00755BAD" w:rsidRDefault="00755BAD" w:rsidP="00EE33DC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07:30 –</w:t>
            </w:r>
          </w:p>
          <w:p w14:paraId="5835ACD6" w14:textId="43C151CA" w:rsidR="003B2F7E" w:rsidRDefault="00755BAD" w:rsidP="00EE33DC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07:45 </w:t>
            </w:r>
          </w:p>
          <w:p w14:paraId="4BDF9A1F" w14:textId="77682F21" w:rsidR="00755BAD" w:rsidRPr="00755BAD" w:rsidRDefault="00755BAD" w:rsidP="00EE33DC">
            <w:pPr>
              <w:rPr>
                <w:rFonts w:cstheme="minorHAnsi"/>
                <w:lang w:val="en-GB"/>
              </w:rPr>
            </w:pPr>
          </w:p>
        </w:tc>
        <w:tc>
          <w:tcPr>
            <w:tcW w:w="5811" w:type="dxa"/>
          </w:tcPr>
          <w:p w14:paraId="5C286C3B" w14:textId="61D499C0" w:rsidR="003B2F7E" w:rsidRPr="00755BAD" w:rsidRDefault="00755BAD" w:rsidP="00755BA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755BAD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Online Survey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Structure and Procedures</w:t>
            </w:r>
          </w:p>
        </w:tc>
        <w:tc>
          <w:tcPr>
            <w:tcW w:w="2263" w:type="dxa"/>
          </w:tcPr>
          <w:p w14:paraId="15CCEC87" w14:textId="0A6A76FC" w:rsidR="003B2F7E" w:rsidRPr="00755BAD" w:rsidRDefault="00755BAD" w:rsidP="00EE33DC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Nora Gale</w:t>
            </w:r>
          </w:p>
        </w:tc>
      </w:tr>
      <w:tr w:rsidR="003B2F7E" w:rsidRPr="00BD34F7" w14:paraId="4680C044" w14:textId="77777777" w:rsidTr="00BD34F7">
        <w:trPr>
          <w:trHeight w:val="2002"/>
        </w:trPr>
        <w:tc>
          <w:tcPr>
            <w:tcW w:w="988" w:type="dxa"/>
          </w:tcPr>
          <w:p w14:paraId="1CA80401" w14:textId="61AA37B6" w:rsidR="003B2F7E" w:rsidRDefault="00BD34F7" w:rsidP="00EE33DC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07:45 – </w:t>
            </w:r>
          </w:p>
          <w:p w14:paraId="302ED3A3" w14:textId="2601CB79" w:rsidR="00BD34F7" w:rsidRPr="00755BAD" w:rsidRDefault="00BD34F7" w:rsidP="00EE33DC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08:15</w:t>
            </w:r>
          </w:p>
        </w:tc>
        <w:tc>
          <w:tcPr>
            <w:tcW w:w="5811" w:type="dxa"/>
          </w:tcPr>
          <w:p w14:paraId="706E188D" w14:textId="4E3E618B" w:rsidR="003B2F7E" w:rsidRDefault="00755BAD" w:rsidP="00755BA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755BAD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Survey </w:t>
            </w:r>
            <w:r w:rsidR="005534BE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Sections</w:t>
            </w:r>
            <w:r w:rsidR="00BD34F7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  <w:r w:rsidR="00BD34F7" w:rsidRPr="00BD34F7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(</w:t>
            </w:r>
            <w:r w:rsidR="00BD34F7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1</w:t>
            </w:r>
            <w:r w:rsidR="00BD34F7" w:rsidRPr="00BD34F7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5 mins each)</w:t>
            </w:r>
          </w:p>
          <w:p w14:paraId="500A4FD9" w14:textId="1E708918" w:rsidR="005534BE" w:rsidRDefault="005534BE" w:rsidP="005534BE">
            <w:pPr>
              <w:pStyle w:val="ListParagraph"/>
              <w:numPr>
                <w:ilvl w:val="1"/>
                <w:numId w:val="10"/>
              </w:num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Basic Information</w:t>
            </w:r>
          </w:p>
          <w:p w14:paraId="45B11559" w14:textId="77777777" w:rsidR="005534BE" w:rsidRDefault="005534BE" w:rsidP="005534BE">
            <w:pPr>
              <w:pStyle w:val="ListParagraph"/>
              <w:numPr>
                <w:ilvl w:val="1"/>
                <w:numId w:val="10"/>
              </w:num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Risk Assessment and Reduction</w:t>
            </w:r>
          </w:p>
          <w:p w14:paraId="57FED04D" w14:textId="77777777" w:rsidR="005534BE" w:rsidRDefault="005534BE" w:rsidP="005534BE">
            <w:pPr>
              <w:pStyle w:val="ListParagraph"/>
              <w:numPr>
                <w:ilvl w:val="1"/>
                <w:numId w:val="10"/>
              </w:num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Detection Warning and Dissemination</w:t>
            </w:r>
          </w:p>
          <w:p w14:paraId="4781DC64" w14:textId="77777777" w:rsidR="005534BE" w:rsidRDefault="00BD34F7" w:rsidP="005534BE">
            <w:pPr>
              <w:pStyle w:val="ListParagraph"/>
              <w:numPr>
                <w:ilvl w:val="1"/>
                <w:numId w:val="10"/>
              </w:num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Public Awareness, Preparedness, and Response</w:t>
            </w:r>
          </w:p>
          <w:p w14:paraId="76236C0C" w14:textId="77777777" w:rsidR="00BD34F7" w:rsidRDefault="00BD34F7" w:rsidP="005534BE">
            <w:pPr>
              <w:pStyle w:val="ListParagraph"/>
              <w:numPr>
                <w:ilvl w:val="1"/>
                <w:numId w:val="10"/>
              </w:num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Tsunami Ready Recognition Programme</w:t>
            </w:r>
          </w:p>
          <w:p w14:paraId="0F79E2D1" w14:textId="708524BC" w:rsidR="00BD34F7" w:rsidRPr="00755BAD" w:rsidRDefault="00BD34F7" w:rsidP="005534BE">
            <w:pPr>
              <w:pStyle w:val="ListParagraph"/>
              <w:numPr>
                <w:ilvl w:val="1"/>
                <w:numId w:val="10"/>
              </w:num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Narrative</w:t>
            </w:r>
          </w:p>
        </w:tc>
        <w:tc>
          <w:tcPr>
            <w:tcW w:w="2263" w:type="dxa"/>
          </w:tcPr>
          <w:p w14:paraId="1604FCE3" w14:textId="77777777" w:rsidR="003B2F7E" w:rsidRDefault="003B2F7E" w:rsidP="00EE33DC">
            <w:pPr>
              <w:rPr>
                <w:rFonts w:cstheme="minorHAnsi"/>
                <w:lang w:val="en-GB"/>
              </w:rPr>
            </w:pPr>
          </w:p>
          <w:p w14:paraId="6381DD3D" w14:textId="28491A0D" w:rsidR="00BD34F7" w:rsidRDefault="00746647" w:rsidP="00EE33DC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Rick Bailey</w:t>
            </w:r>
          </w:p>
          <w:p w14:paraId="33A28D30" w14:textId="41764E22" w:rsidR="00BD34F7" w:rsidRDefault="00C52947" w:rsidP="00EE33DC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Sunanda </w:t>
            </w:r>
            <w:proofErr w:type="spellStart"/>
            <w:r>
              <w:rPr>
                <w:rFonts w:cstheme="minorHAnsi"/>
                <w:lang w:val="en-GB"/>
              </w:rPr>
              <w:t>Manneela</w:t>
            </w:r>
            <w:proofErr w:type="spellEnd"/>
          </w:p>
          <w:p w14:paraId="0B058E1C" w14:textId="77777777" w:rsidR="00BD34F7" w:rsidRDefault="00BD34F7" w:rsidP="00EE33DC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J </w:t>
            </w:r>
            <w:r w:rsidRPr="00BD34F7">
              <w:rPr>
                <w:rFonts w:cstheme="minorHAnsi"/>
                <w:lang w:val="en-GB"/>
              </w:rPr>
              <w:t>Padmanabham</w:t>
            </w:r>
          </w:p>
          <w:p w14:paraId="1E1DE4D9" w14:textId="77777777" w:rsidR="00BD34F7" w:rsidRDefault="00BD34F7" w:rsidP="00EE33DC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Harkunti Rahayu</w:t>
            </w:r>
          </w:p>
          <w:p w14:paraId="00E3E1F6" w14:textId="77777777" w:rsidR="00BD34F7" w:rsidRDefault="00BD34F7" w:rsidP="00EE33DC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Ardito Kodijat</w:t>
            </w:r>
          </w:p>
          <w:p w14:paraId="51FF3428" w14:textId="64E15EC1" w:rsidR="00BD34F7" w:rsidRPr="00755BAD" w:rsidRDefault="00BD34F7" w:rsidP="00EE33DC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Rick Bailey</w:t>
            </w:r>
          </w:p>
        </w:tc>
      </w:tr>
      <w:tr w:rsidR="00BD34F7" w:rsidRPr="00BD34F7" w14:paraId="590C978F" w14:textId="77777777" w:rsidTr="00BD34F7">
        <w:trPr>
          <w:trHeight w:val="824"/>
        </w:trPr>
        <w:tc>
          <w:tcPr>
            <w:tcW w:w="988" w:type="dxa"/>
          </w:tcPr>
          <w:p w14:paraId="026DD2EE" w14:textId="525BE4CD" w:rsidR="00BD34F7" w:rsidRDefault="00BD34F7" w:rsidP="00EE33DC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08:15 –</w:t>
            </w:r>
          </w:p>
          <w:p w14:paraId="5AD0AAE1" w14:textId="3BA360E2" w:rsidR="00BD34F7" w:rsidRPr="00755BAD" w:rsidRDefault="00BD34F7" w:rsidP="00EE33DC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08:30</w:t>
            </w:r>
          </w:p>
        </w:tc>
        <w:tc>
          <w:tcPr>
            <w:tcW w:w="5811" w:type="dxa"/>
          </w:tcPr>
          <w:p w14:paraId="12386C9B" w14:textId="31F7D347" w:rsidR="00BD34F7" w:rsidRPr="00755BAD" w:rsidRDefault="00BD34F7" w:rsidP="00755BA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Completing and Submitting the Survey</w:t>
            </w:r>
          </w:p>
        </w:tc>
        <w:tc>
          <w:tcPr>
            <w:tcW w:w="2263" w:type="dxa"/>
          </w:tcPr>
          <w:p w14:paraId="19AB3B3F" w14:textId="31103262" w:rsidR="00BD34F7" w:rsidRDefault="00BD34F7" w:rsidP="00EE33DC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Nora Gale</w:t>
            </w:r>
          </w:p>
        </w:tc>
      </w:tr>
      <w:tr w:rsidR="00BD34F7" w:rsidRPr="00BD34F7" w14:paraId="2D5ED7FA" w14:textId="77777777" w:rsidTr="00BD34F7">
        <w:trPr>
          <w:trHeight w:val="782"/>
        </w:trPr>
        <w:tc>
          <w:tcPr>
            <w:tcW w:w="988" w:type="dxa"/>
          </w:tcPr>
          <w:p w14:paraId="160D36FD" w14:textId="5BEA4C8C" w:rsidR="00BD34F7" w:rsidRDefault="00BD34F7" w:rsidP="00EE33DC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08;30 –</w:t>
            </w:r>
          </w:p>
          <w:p w14:paraId="6D65274E" w14:textId="7F25D0F5" w:rsidR="00BD34F7" w:rsidRDefault="00BD34F7" w:rsidP="00EE33DC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09:00</w:t>
            </w:r>
          </w:p>
        </w:tc>
        <w:tc>
          <w:tcPr>
            <w:tcW w:w="5811" w:type="dxa"/>
          </w:tcPr>
          <w:p w14:paraId="5CA1DFBC" w14:textId="718B0C52" w:rsidR="00BD34F7" w:rsidRDefault="00BD34F7" w:rsidP="00755BA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Questions and Answers</w:t>
            </w:r>
          </w:p>
        </w:tc>
        <w:tc>
          <w:tcPr>
            <w:tcW w:w="2263" w:type="dxa"/>
          </w:tcPr>
          <w:p w14:paraId="491107A3" w14:textId="21886F4D" w:rsidR="00BD34F7" w:rsidRDefault="00BD34F7" w:rsidP="00EE33DC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All</w:t>
            </w:r>
          </w:p>
        </w:tc>
      </w:tr>
    </w:tbl>
    <w:p w14:paraId="4500F9B1" w14:textId="77777777" w:rsidR="003136EC" w:rsidRPr="00BD34F7" w:rsidRDefault="003136EC" w:rsidP="002D2882">
      <w:pPr>
        <w:spacing w:after="120"/>
        <w:jc w:val="both"/>
        <w:rPr>
          <w:rFonts w:ascii="Book Antiqua" w:hAnsi="Book Antiqua"/>
          <w:b/>
          <w:bCs/>
        </w:rPr>
      </w:pPr>
    </w:p>
    <w:sectPr w:rsidR="003136EC" w:rsidRPr="00BD34F7" w:rsidSect="00DB5C1D"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86A3C" w14:textId="77777777" w:rsidR="00DB5C1D" w:rsidRDefault="00DB5C1D">
      <w:pPr>
        <w:spacing w:after="0" w:line="240" w:lineRule="auto"/>
      </w:pPr>
      <w:r>
        <w:separator/>
      </w:r>
    </w:p>
  </w:endnote>
  <w:endnote w:type="continuationSeparator" w:id="0">
    <w:p w14:paraId="2F6FED4C" w14:textId="77777777" w:rsidR="00DB5C1D" w:rsidRDefault="00DB5C1D">
      <w:pPr>
        <w:spacing w:after="0" w:line="240" w:lineRule="auto"/>
      </w:pPr>
      <w:r>
        <w:continuationSeparator/>
      </w:r>
    </w:p>
  </w:endnote>
  <w:endnote w:type="continuationNotice" w:id="1">
    <w:p w14:paraId="3D7B867B" w14:textId="77777777" w:rsidR="00DB5C1D" w:rsidRDefault="00DB5C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B6AB3" w14:textId="77777777" w:rsidR="00DB5C1D" w:rsidRDefault="00DB5C1D">
      <w:pPr>
        <w:spacing w:after="0" w:line="240" w:lineRule="auto"/>
      </w:pPr>
      <w:r>
        <w:separator/>
      </w:r>
    </w:p>
  </w:footnote>
  <w:footnote w:type="continuationSeparator" w:id="0">
    <w:p w14:paraId="512D5C4D" w14:textId="77777777" w:rsidR="00DB5C1D" w:rsidRDefault="00DB5C1D">
      <w:pPr>
        <w:spacing w:after="0" w:line="240" w:lineRule="auto"/>
      </w:pPr>
      <w:r>
        <w:continuationSeparator/>
      </w:r>
    </w:p>
  </w:footnote>
  <w:footnote w:type="continuationNotice" w:id="1">
    <w:p w14:paraId="6E5A5AB5" w14:textId="77777777" w:rsidR="00DB5C1D" w:rsidRDefault="00DB5C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39C74" w14:textId="15213C79" w:rsidR="0042623D" w:rsidRPr="00304CC4" w:rsidRDefault="003B2F7E" w:rsidP="000438AD">
    <w:pPr>
      <w:ind w:left="142"/>
      <w:jc w:val="center"/>
      <w:rPr>
        <w:rFonts w:ascii="Book Antiqua" w:hAnsi="Book Antiqua"/>
      </w:rPr>
    </w:pPr>
    <w:r>
      <w:rPr>
        <w:rFonts w:ascii="Book Antiqua" w:hAnsi="Book Antiqua"/>
        <w:noProof/>
      </w:rPr>
      <w:drawing>
        <wp:inline distT="0" distB="0" distL="0" distR="0" wp14:anchorId="509BEFFB" wp14:editId="09525DCF">
          <wp:extent cx="879055" cy="826135"/>
          <wp:effectExtent l="0" t="0" r="0" b="0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215" cy="835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04CC4">
      <w:rPr>
        <w:rFonts w:ascii="Book Antiqua" w:hAnsi="Book Antiqua"/>
        <w:noProof/>
      </w:rPr>
      <w:drawing>
        <wp:inline distT="0" distB="0" distL="0" distR="0" wp14:anchorId="5F982E36" wp14:editId="6C31B817">
          <wp:extent cx="2133600" cy="1200150"/>
          <wp:effectExtent l="0" t="0" r="0" b="0"/>
          <wp:docPr id="33" name="Content Placeholder 4" descr="A blue and white circle with icons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6AABC56-88FC-4C9E-BA2B-4709D4D3F0A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Content Placeholder 4" descr="A blue and white circle with icons&#10;&#10;Description automatically generated">
                    <a:extLst>
                      <a:ext uri="{FF2B5EF4-FFF2-40B4-BE49-F238E27FC236}">
                        <a16:creationId xmlns:a16="http://schemas.microsoft.com/office/drawing/2014/main" id="{76AABC56-88FC-4C9E-BA2B-4709D4D3F0A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5138" cy="1201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04CC4">
      <w:rPr>
        <w:rFonts w:ascii="Book Antiqua" w:hAnsi="Book Antiqua"/>
        <w:noProof/>
      </w:rPr>
      <w:drawing>
        <wp:inline distT="0" distB="0" distL="0" distR="0" wp14:anchorId="3719B524" wp14:editId="7046EEFB">
          <wp:extent cx="1143000" cy="1143000"/>
          <wp:effectExtent l="0" t="0" r="0" b="0"/>
          <wp:docPr id="36" name="Picture 36" descr="Asian Development Bank | UrbanShi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ian Development Bank | UrbanShift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5892"/>
    <w:multiLevelType w:val="hybridMultilevel"/>
    <w:tmpl w:val="909C45C4"/>
    <w:lvl w:ilvl="0" w:tplc="98AA5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C7C6D"/>
    <w:multiLevelType w:val="hybridMultilevel"/>
    <w:tmpl w:val="DBFE4578"/>
    <w:lvl w:ilvl="0" w:tplc="456EF55C">
      <w:start w:val="4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124EC"/>
    <w:multiLevelType w:val="hybridMultilevel"/>
    <w:tmpl w:val="68CE1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1782C"/>
    <w:multiLevelType w:val="hybridMultilevel"/>
    <w:tmpl w:val="0CDE1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B751E"/>
    <w:multiLevelType w:val="hybridMultilevel"/>
    <w:tmpl w:val="F3245E14"/>
    <w:lvl w:ilvl="0" w:tplc="C25CB47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992B14"/>
    <w:multiLevelType w:val="hybridMultilevel"/>
    <w:tmpl w:val="B944E23E"/>
    <w:lvl w:ilvl="0" w:tplc="B75CC0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BD62A8"/>
    <w:multiLevelType w:val="hybridMultilevel"/>
    <w:tmpl w:val="72800BD4"/>
    <w:lvl w:ilvl="0" w:tplc="63FADC2E">
      <w:start w:val="3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324C3"/>
    <w:multiLevelType w:val="hybridMultilevel"/>
    <w:tmpl w:val="EF6230F0"/>
    <w:lvl w:ilvl="0" w:tplc="D75C8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DAA3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7A39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CC28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68F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FE2F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7071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229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3C2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7EA5392"/>
    <w:multiLevelType w:val="hybridMultilevel"/>
    <w:tmpl w:val="C238561A"/>
    <w:lvl w:ilvl="0" w:tplc="9D4C0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A8D5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C82D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BE26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866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7A1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E8D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F05D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385D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D200DC1"/>
    <w:multiLevelType w:val="hybridMultilevel"/>
    <w:tmpl w:val="C4C42D7E"/>
    <w:lvl w:ilvl="0" w:tplc="456EF55C">
      <w:start w:val="4"/>
      <w:numFmt w:val="bullet"/>
      <w:lvlText w:val="-"/>
      <w:lvlJc w:val="left"/>
      <w:pPr>
        <w:ind w:left="108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15734666">
    <w:abstractNumId w:val="7"/>
  </w:num>
  <w:num w:numId="2" w16cid:durableId="343484620">
    <w:abstractNumId w:val="8"/>
  </w:num>
  <w:num w:numId="3" w16cid:durableId="1372461600">
    <w:abstractNumId w:val="3"/>
  </w:num>
  <w:num w:numId="4" w16cid:durableId="688918331">
    <w:abstractNumId w:val="2"/>
  </w:num>
  <w:num w:numId="5" w16cid:durableId="1746295719">
    <w:abstractNumId w:val="0"/>
  </w:num>
  <w:num w:numId="6" w16cid:durableId="1106149208">
    <w:abstractNumId w:val="6"/>
  </w:num>
  <w:num w:numId="7" w16cid:durableId="883103605">
    <w:abstractNumId w:val="1"/>
  </w:num>
  <w:num w:numId="8" w16cid:durableId="1051466339">
    <w:abstractNumId w:val="9"/>
  </w:num>
  <w:num w:numId="9" w16cid:durableId="731537266">
    <w:abstractNumId w:val="5"/>
  </w:num>
  <w:num w:numId="10" w16cid:durableId="18436592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784"/>
    <w:rsid w:val="000000A4"/>
    <w:rsid w:val="00001C00"/>
    <w:rsid w:val="000044B5"/>
    <w:rsid w:val="00004D0E"/>
    <w:rsid w:val="00012511"/>
    <w:rsid w:val="00014D38"/>
    <w:rsid w:val="00021A76"/>
    <w:rsid w:val="00021DE7"/>
    <w:rsid w:val="000252A3"/>
    <w:rsid w:val="000404D4"/>
    <w:rsid w:val="000438AD"/>
    <w:rsid w:val="0005041D"/>
    <w:rsid w:val="00053220"/>
    <w:rsid w:val="00055418"/>
    <w:rsid w:val="000668CB"/>
    <w:rsid w:val="00084034"/>
    <w:rsid w:val="00084357"/>
    <w:rsid w:val="00085BB1"/>
    <w:rsid w:val="00093AC9"/>
    <w:rsid w:val="000A3C0D"/>
    <w:rsid w:val="000A6413"/>
    <w:rsid w:val="000A6C5E"/>
    <w:rsid w:val="000A6FFE"/>
    <w:rsid w:val="000B5F6B"/>
    <w:rsid w:val="000C48EC"/>
    <w:rsid w:val="000C4D6C"/>
    <w:rsid w:val="000C4ECE"/>
    <w:rsid w:val="000C6B9A"/>
    <w:rsid w:val="000C6C89"/>
    <w:rsid w:val="000D70EA"/>
    <w:rsid w:val="000D7D8E"/>
    <w:rsid w:val="000E0B2A"/>
    <w:rsid w:val="000E6773"/>
    <w:rsid w:val="000E6CBA"/>
    <w:rsid w:val="000F178E"/>
    <w:rsid w:val="000F6FC6"/>
    <w:rsid w:val="001013D3"/>
    <w:rsid w:val="001020E8"/>
    <w:rsid w:val="00105066"/>
    <w:rsid w:val="00122109"/>
    <w:rsid w:val="00122D45"/>
    <w:rsid w:val="00124683"/>
    <w:rsid w:val="00125D82"/>
    <w:rsid w:val="001424F9"/>
    <w:rsid w:val="00144C44"/>
    <w:rsid w:val="001532E5"/>
    <w:rsid w:val="00161962"/>
    <w:rsid w:val="00161D47"/>
    <w:rsid w:val="00177868"/>
    <w:rsid w:val="00182A22"/>
    <w:rsid w:val="00190BBA"/>
    <w:rsid w:val="00193FE0"/>
    <w:rsid w:val="001A40D2"/>
    <w:rsid w:val="001A6F39"/>
    <w:rsid w:val="001B54E8"/>
    <w:rsid w:val="001C21CF"/>
    <w:rsid w:val="001C42D3"/>
    <w:rsid w:val="001E23B1"/>
    <w:rsid w:val="001E4004"/>
    <w:rsid w:val="001E7BA5"/>
    <w:rsid w:val="001F32F7"/>
    <w:rsid w:val="001F40D4"/>
    <w:rsid w:val="00200759"/>
    <w:rsid w:val="00203222"/>
    <w:rsid w:val="002060B6"/>
    <w:rsid w:val="00224BCC"/>
    <w:rsid w:val="002324B9"/>
    <w:rsid w:val="00233427"/>
    <w:rsid w:val="00234E03"/>
    <w:rsid w:val="0023575E"/>
    <w:rsid w:val="00242D34"/>
    <w:rsid w:val="0024761E"/>
    <w:rsid w:val="0024796E"/>
    <w:rsid w:val="00252310"/>
    <w:rsid w:val="00255781"/>
    <w:rsid w:val="00263AAC"/>
    <w:rsid w:val="0026671D"/>
    <w:rsid w:val="002705F9"/>
    <w:rsid w:val="0027776B"/>
    <w:rsid w:val="00284D75"/>
    <w:rsid w:val="0029292F"/>
    <w:rsid w:val="002A2960"/>
    <w:rsid w:val="002A3088"/>
    <w:rsid w:val="002B0021"/>
    <w:rsid w:val="002C035A"/>
    <w:rsid w:val="002C1CC2"/>
    <w:rsid w:val="002C478B"/>
    <w:rsid w:val="002D2882"/>
    <w:rsid w:val="002D6CEC"/>
    <w:rsid w:val="002E3E46"/>
    <w:rsid w:val="002E59B3"/>
    <w:rsid w:val="002F12ED"/>
    <w:rsid w:val="003001FC"/>
    <w:rsid w:val="003022EA"/>
    <w:rsid w:val="003028FC"/>
    <w:rsid w:val="00303A43"/>
    <w:rsid w:val="003040F8"/>
    <w:rsid w:val="00304CC4"/>
    <w:rsid w:val="00312784"/>
    <w:rsid w:val="003136EC"/>
    <w:rsid w:val="0031607C"/>
    <w:rsid w:val="00316C4B"/>
    <w:rsid w:val="00317F29"/>
    <w:rsid w:val="00320C62"/>
    <w:rsid w:val="003215F0"/>
    <w:rsid w:val="00323430"/>
    <w:rsid w:val="003273A3"/>
    <w:rsid w:val="00332F06"/>
    <w:rsid w:val="003358CB"/>
    <w:rsid w:val="003370B4"/>
    <w:rsid w:val="00342F90"/>
    <w:rsid w:val="00344F84"/>
    <w:rsid w:val="003474CD"/>
    <w:rsid w:val="00361170"/>
    <w:rsid w:val="00365BD4"/>
    <w:rsid w:val="00374C1C"/>
    <w:rsid w:val="003824FD"/>
    <w:rsid w:val="0038565A"/>
    <w:rsid w:val="0038644E"/>
    <w:rsid w:val="003870E9"/>
    <w:rsid w:val="003912DB"/>
    <w:rsid w:val="00395557"/>
    <w:rsid w:val="003975BF"/>
    <w:rsid w:val="003B0CF3"/>
    <w:rsid w:val="003B2F7E"/>
    <w:rsid w:val="003B3A95"/>
    <w:rsid w:val="003B5712"/>
    <w:rsid w:val="003C0639"/>
    <w:rsid w:val="003C1C5E"/>
    <w:rsid w:val="003C472F"/>
    <w:rsid w:val="003C77A6"/>
    <w:rsid w:val="003D0124"/>
    <w:rsid w:val="003D4685"/>
    <w:rsid w:val="003D53CD"/>
    <w:rsid w:val="003F5914"/>
    <w:rsid w:val="003F6491"/>
    <w:rsid w:val="004008FD"/>
    <w:rsid w:val="00401E6A"/>
    <w:rsid w:val="00406E11"/>
    <w:rsid w:val="0041017D"/>
    <w:rsid w:val="0041282A"/>
    <w:rsid w:val="00412F72"/>
    <w:rsid w:val="00423713"/>
    <w:rsid w:val="0042623D"/>
    <w:rsid w:val="00427356"/>
    <w:rsid w:val="004278F6"/>
    <w:rsid w:val="004334FD"/>
    <w:rsid w:val="004354C4"/>
    <w:rsid w:val="00435831"/>
    <w:rsid w:val="00447AA0"/>
    <w:rsid w:val="00447AAE"/>
    <w:rsid w:val="00453B0A"/>
    <w:rsid w:val="00466BD6"/>
    <w:rsid w:val="00467BD3"/>
    <w:rsid w:val="00484DE4"/>
    <w:rsid w:val="004A4351"/>
    <w:rsid w:val="004A5BE3"/>
    <w:rsid w:val="004B27DA"/>
    <w:rsid w:val="004B4EFF"/>
    <w:rsid w:val="004B7444"/>
    <w:rsid w:val="004C4052"/>
    <w:rsid w:val="004D24E5"/>
    <w:rsid w:val="004E0D1F"/>
    <w:rsid w:val="004E4396"/>
    <w:rsid w:val="004E6988"/>
    <w:rsid w:val="004F01B9"/>
    <w:rsid w:val="004F1A20"/>
    <w:rsid w:val="00500F77"/>
    <w:rsid w:val="00502BD7"/>
    <w:rsid w:val="005033F0"/>
    <w:rsid w:val="00527CD8"/>
    <w:rsid w:val="00530701"/>
    <w:rsid w:val="00532E23"/>
    <w:rsid w:val="00533FA1"/>
    <w:rsid w:val="00537CF1"/>
    <w:rsid w:val="005407BB"/>
    <w:rsid w:val="00551A53"/>
    <w:rsid w:val="005534BE"/>
    <w:rsid w:val="0055698F"/>
    <w:rsid w:val="005569F0"/>
    <w:rsid w:val="00563D34"/>
    <w:rsid w:val="00572ECB"/>
    <w:rsid w:val="00574EAB"/>
    <w:rsid w:val="005757DC"/>
    <w:rsid w:val="00582B7E"/>
    <w:rsid w:val="00595498"/>
    <w:rsid w:val="005A07E4"/>
    <w:rsid w:val="005A3F89"/>
    <w:rsid w:val="005A40C0"/>
    <w:rsid w:val="005A5FAF"/>
    <w:rsid w:val="005B092C"/>
    <w:rsid w:val="005C4238"/>
    <w:rsid w:val="005D0C84"/>
    <w:rsid w:val="00611A5B"/>
    <w:rsid w:val="00613909"/>
    <w:rsid w:val="0061450F"/>
    <w:rsid w:val="00614DDC"/>
    <w:rsid w:val="00620259"/>
    <w:rsid w:val="006215F3"/>
    <w:rsid w:val="006230FF"/>
    <w:rsid w:val="00624E6B"/>
    <w:rsid w:val="0062598E"/>
    <w:rsid w:val="00635459"/>
    <w:rsid w:val="0063727E"/>
    <w:rsid w:val="00637B97"/>
    <w:rsid w:val="00640CF3"/>
    <w:rsid w:val="00652E27"/>
    <w:rsid w:val="0066129B"/>
    <w:rsid w:val="00661ADC"/>
    <w:rsid w:val="00674876"/>
    <w:rsid w:val="006748AD"/>
    <w:rsid w:val="00680FE1"/>
    <w:rsid w:val="0069595A"/>
    <w:rsid w:val="006A5863"/>
    <w:rsid w:val="006A58D5"/>
    <w:rsid w:val="006A71A3"/>
    <w:rsid w:val="006C7C7C"/>
    <w:rsid w:val="006D2710"/>
    <w:rsid w:val="006E284D"/>
    <w:rsid w:val="006E481F"/>
    <w:rsid w:val="006E700A"/>
    <w:rsid w:val="006F57E4"/>
    <w:rsid w:val="006F5A49"/>
    <w:rsid w:val="0070362C"/>
    <w:rsid w:val="00705E9C"/>
    <w:rsid w:val="00706ADA"/>
    <w:rsid w:val="007160B7"/>
    <w:rsid w:val="00726916"/>
    <w:rsid w:val="0073073B"/>
    <w:rsid w:val="00734B5F"/>
    <w:rsid w:val="00736A6B"/>
    <w:rsid w:val="00746647"/>
    <w:rsid w:val="0074712E"/>
    <w:rsid w:val="00750AB6"/>
    <w:rsid w:val="00754DD6"/>
    <w:rsid w:val="00755BAD"/>
    <w:rsid w:val="00762660"/>
    <w:rsid w:val="00763C49"/>
    <w:rsid w:val="00774E8D"/>
    <w:rsid w:val="00785BB0"/>
    <w:rsid w:val="007A2187"/>
    <w:rsid w:val="007A7894"/>
    <w:rsid w:val="007B3A63"/>
    <w:rsid w:val="007B5E07"/>
    <w:rsid w:val="007B609F"/>
    <w:rsid w:val="007C5848"/>
    <w:rsid w:val="007C7049"/>
    <w:rsid w:val="007C723C"/>
    <w:rsid w:val="007C77DC"/>
    <w:rsid w:val="007D1660"/>
    <w:rsid w:val="007D3CA6"/>
    <w:rsid w:val="007D43CC"/>
    <w:rsid w:val="007D511F"/>
    <w:rsid w:val="007D5E14"/>
    <w:rsid w:val="007E61A0"/>
    <w:rsid w:val="007F2215"/>
    <w:rsid w:val="007F2C05"/>
    <w:rsid w:val="0080310E"/>
    <w:rsid w:val="008073AC"/>
    <w:rsid w:val="008132F9"/>
    <w:rsid w:val="008134D0"/>
    <w:rsid w:val="00813732"/>
    <w:rsid w:val="008212AA"/>
    <w:rsid w:val="008234B7"/>
    <w:rsid w:val="008260BB"/>
    <w:rsid w:val="00826313"/>
    <w:rsid w:val="00827CA7"/>
    <w:rsid w:val="00832390"/>
    <w:rsid w:val="00833CAF"/>
    <w:rsid w:val="0084069A"/>
    <w:rsid w:val="008429B0"/>
    <w:rsid w:val="00842D86"/>
    <w:rsid w:val="00844E0D"/>
    <w:rsid w:val="008560C6"/>
    <w:rsid w:val="00856F06"/>
    <w:rsid w:val="0086086A"/>
    <w:rsid w:val="008616AE"/>
    <w:rsid w:val="008629A2"/>
    <w:rsid w:val="00863744"/>
    <w:rsid w:val="008672DF"/>
    <w:rsid w:val="00871D2C"/>
    <w:rsid w:val="0087631E"/>
    <w:rsid w:val="00876709"/>
    <w:rsid w:val="00886DDE"/>
    <w:rsid w:val="0088793B"/>
    <w:rsid w:val="00894229"/>
    <w:rsid w:val="008B1108"/>
    <w:rsid w:val="008C2032"/>
    <w:rsid w:val="008C56C7"/>
    <w:rsid w:val="008C604D"/>
    <w:rsid w:val="008D5AB9"/>
    <w:rsid w:val="008E3219"/>
    <w:rsid w:val="008E5D56"/>
    <w:rsid w:val="008E627D"/>
    <w:rsid w:val="008E7417"/>
    <w:rsid w:val="008F05F0"/>
    <w:rsid w:val="008F259F"/>
    <w:rsid w:val="008F5B54"/>
    <w:rsid w:val="00907247"/>
    <w:rsid w:val="00907B4E"/>
    <w:rsid w:val="0091228A"/>
    <w:rsid w:val="00916492"/>
    <w:rsid w:val="00921336"/>
    <w:rsid w:val="009327B9"/>
    <w:rsid w:val="009328A6"/>
    <w:rsid w:val="00936BC9"/>
    <w:rsid w:val="00937D33"/>
    <w:rsid w:val="009423B3"/>
    <w:rsid w:val="00955A96"/>
    <w:rsid w:val="00956570"/>
    <w:rsid w:val="00963DFC"/>
    <w:rsid w:val="00982682"/>
    <w:rsid w:val="009A30D9"/>
    <w:rsid w:val="009A31AD"/>
    <w:rsid w:val="009C6AC4"/>
    <w:rsid w:val="009C6D86"/>
    <w:rsid w:val="009C6EA8"/>
    <w:rsid w:val="009D2547"/>
    <w:rsid w:val="009D3487"/>
    <w:rsid w:val="009E0D52"/>
    <w:rsid w:val="009E6748"/>
    <w:rsid w:val="009E7C69"/>
    <w:rsid w:val="009F1083"/>
    <w:rsid w:val="00A224E8"/>
    <w:rsid w:val="00A24746"/>
    <w:rsid w:val="00A25747"/>
    <w:rsid w:val="00A30CCA"/>
    <w:rsid w:val="00A315F6"/>
    <w:rsid w:val="00A34CD5"/>
    <w:rsid w:val="00A42C3B"/>
    <w:rsid w:val="00A4384E"/>
    <w:rsid w:val="00A46D6F"/>
    <w:rsid w:val="00A5184A"/>
    <w:rsid w:val="00A546AD"/>
    <w:rsid w:val="00A617EE"/>
    <w:rsid w:val="00AA205F"/>
    <w:rsid w:val="00AB348A"/>
    <w:rsid w:val="00AB3546"/>
    <w:rsid w:val="00AC318B"/>
    <w:rsid w:val="00AC33FB"/>
    <w:rsid w:val="00AD0057"/>
    <w:rsid w:val="00AD06B2"/>
    <w:rsid w:val="00AD1EE0"/>
    <w:rsid w:val="00AD6502"/>
    <w:rsid w:val="00AE278D"/>
    <w:rsid w:val="00AF05A0"/>
    <w:rsid w:val="00AF4199"/>
    <w:rsid w:val="00AF5678"/>
    <w:rsid w:val="00B03854"/>
    <w:rsid w:val="00B27DE0"/>
    <w:rsid w:val="00B43435"/>
    <w:rsid w:val="00B446A6"/>
    <w:rsid w:val="00B65589"/>
    <w:rsid w:val="00B72008"/>
    <w:rsid w:val="00B812CE"/>
    <w:rsid w:val="00B87438"/>
    <w:rsid w:val="00B921B4"/>
    <w:rsid w:val="00BB1BED"/>
    <w:rsid w:val="00BC32CC"/>
    <w:rsid w:val="00BD34F7"/>
    <w:rsid w:val="00BD3FE1"/>
    <w:rsid w:val="00BD5203"/>
    <w:rsid w:val="00BE5A31"/>
    <w:rsid w:val="00BF7D5A"/>
    <w:rsid w:val="00C00B38"/>
    <w:rsid w:val="00C03717"/>
    <w:rsid w:val="00C1363F"/>
    <w:rsid w:val="00C13C79"/>
    <w:rsid w:val="00C16941"/>
    <w:rsid w:val="00C170F9"/>
    <w:rsid w:val="00C20280"/>
    <w:rsid w:val="00C20D6B"/>
    <w:rsid w:val="00C26593"/>
    <w:rsid w:val="00C316A6"/>
    <w:rsid w:val="00C32ABB"/>
    <w:rsid w:val="00C32F70"/>
    <w:rsid w:val="00C52947"/>
    <w:rsid w:val="00C70097"/>
    <w:rsid w:val="00C74254"/>
    <w:rsid w:val="00C74DB4"/>
    <w:rsid w:val="00C851BE"/>
    <w:rsid w:val="00C870A8"/>
    <w:rsid w:val="00C8791D"/>
    <w:rsid w:val="00C9624C"/>
    <w:rsid w:val="00CA0795"/>
    <w:rsid w:val="00CA384D"/>
    <w:rsid w:val="00CA534C"/>
    <w:rsid w:val="00CB71AA"/>
    <w:rsid w:val="00CB7DF3"/>
    <w:rsid w:val="00CC00DE"/>
    <w:rsid w:val="00CC1108"/>
    <w:rsid w:val="00CC3F6B"/>
    <w:rsid w:val="00CC58AD"/>
    <w:rsid w:val="00CD512C"/>
    <w:rsid w:val="00CD5F15"/>
    <w:rsid w:val="00CD69CA"/>
    <w:rsid w:val="00CE171A"/>
    <w:rsid w:val="00CE307B"/>
    <w:rsid w:val="00CE4938"/>
    <w:rsid w:val="00CF0189"/>
    <w:rsid w:val="00CF131D"/>
    <w:rsid w:val="00D01478"/>
    <w:rsid w:val="00D04836"/>
    <w:rsid w:val="00D11153"/>
    <w:rsid w:val="00D17CD2"/>
    <w:rsid w:val="00D30663"/>
    <w:rsid w:val="00D3722A"/>
    <w:rsid w:val="00D430AF"/>
    <w:rsid w:val="00D61B58"/>
    <w:rsid w:val="00D6598F"/>
    <w:rsid w:val="00D6642A"/>
    <w:rsid w:val="00D66BB5"/>
    <w:rsid w:val="00D81595"/>
    <w:rsid w:val="00D824FB"/>
    <w:rsid w:val="00D91C9B"/>
    <w:rsid w:val="00D934A2"/>
    <w:rsid w:val="00D947B7"/>
    <w:rsid w:val="00DA11D7"/>
    <w:rsid w:val="00DA2891"/>
    <w:rsid w:val="00DA2BE5"/>
    <w:rsid w:val="00DB5C1D"/>
    <w:rsid w:val="00DD7AF9"/>
    <w:rsid w:val="00DE2142"/>
    <w:rsid w:val="00DE71D5"/>
    <w:rsid w:val="00DF005D"/>
    <w:rsid w:val="00E03180"/>
    <w:rsid w:val="00E053C9"/>
    <w:rsid w:val="00E20D99"/>
    <w:rsid w:val="00E22424"/>
    <w:rsid w:val="00E24DB1"/>
    <w:rsid w:val="00E3151D"/>
    <w:rsid w:val="00E35D6B"/>
    <w:rsid w:val="00E41A96"/>
    <w:rsid w:val="00E422A1"/>
    <w:rsid w:val="00E433C1"/>
    <w:rsid w:val="00E45435"/>
    <w:rsid w:val="00E56D0C"/>
    <w:rsid w:val="00E57CAE"/>
    <w:rsid w:val="00E60055"/>
    <w:rsid w:val="00E603C0"/>
    <w:rsid w:val="00E610AA"/>
    <w:rsid w:val="00E62A76"/>
    <w:rsid w:val="00E72F61"/>
    <w:rsid w:val="00E80F8D"/>
    <w:rsid w:val="00E87891"/>
    <w:rsid w:val="00EA69EC"/>
    <w:rsid w:val="00EB1AA2"/>
    <w:rsid w:val="00EB67D2"/>
    <w:rsid w:val="00ED0CA5"/>
    <w:rsid w:val="00ED212B"/>
    <w:rsid w:val="00ED3DD9"/>
    <w:rsid w:val="00ED4844"/>
    <w:rsid w:val="00EE262E"/>
    <w:rsid w:val="00EF03C6"/>
    <w:rsid w:val="00EF12E9"/>
    <w:rsid w:val="00EF39F9"/>
    <w:rsid w:val="00EF727E"/>
    <w:rsid w:val="00F04E9B"/>
    <w:rsid w:val="00F10E9C"/>
    <w:rsid w:val="00F164E9"/>
    <w:rsid w:val="00F16678"/>
    <w:rsid w:val="00F34847"/>
    <w:rsid w:val="00F41D03"/>
    <w:rsid w:val="00F47FD7"/>
    <w:rsid w:val="00F5680C"/>
    <w:rsid w:val="00F57370"/>
    <w:rsid w:val="00F60D58"/>
    <w:rsid w:val="00F67999"/>
    <w:rsid w:val="00F749A4"/>
    <w:rsid w:val="00F81BBA"/>
    <w:rsid w:val="00F85E17"/>
    <w:rsid w:val="00F85E82"/>
    <w:rsid w:val="00F96534"/>
    <w:rsid w:val="00FB1673"/>
    <w:rsid w:val="00FB3638"/>
    <w:rsid w:val="00FE20B2"/>
    <w:rsid w:val="00FE4B91"/>
    <w:rsid w:val="00FE75DC"/>
    <w:rsid w:val="00FF3B4D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C6AE64"/>
  <w15:chartTrackingRefBased/>
  <w15:docId w15:val="{96B8C4CE-FE95-4065-A176-361C7068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F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F61"/>
  </w:style>
  <w:style w:type="paragraph" w:styleId="Footer">
    <w:name w:val="footer"/>
    <w:basedOn w:val="Normal"/>
    <w:link w:val="FooterChar"/>
    <w:uiPriority w:val="99"/>
    <w:unhideWhenUsed/>
    <w:rsid w:val="00E72F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F61"/>
  </w:style>
  <w:style w:type="paragraph" w:styleId="ListParagraph">
    <w:name w:val="List Paragraph"/>
    <w:basedOn w:val="Normal"/>
    <w:uiPriority w:val="34"/>
    <w:qFormat/>
    <w:rsid w:val="00E72F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72F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2F61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72F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2F6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72F6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202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02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02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02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028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55418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8D5AB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0C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19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005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071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69edde-d4d4-417c-bd56-611a4684126e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AD25032739644D8A515C353DE088ED" ma:contentTypeVersion="17" ma:contentTypeDescription="Create a new document." ma:contentTypeScope="" ma:versionID="36eef85cd4be703a1f4d242361bce875">
  <xsd:schema xmlns:xsd="http://www.w3.org/2001/XMLSchema" xmlns:xs="http://www.w3.org/2001/XMLSchema" xmlns:p="http://schemas.microsoft.com/office/2006/metadata/properties" xmlns:ns2="8369edde-d4d4-417c-bd56-611a4684126e" xmlns:ns3="70fef31c-8a19-437b-ac68-a32e636be2a7" xmlns:ns4="985ec44e-1bab-4c0b-9df0-6ba128686fc9" targetNamespace="http://schemas.microsoft.com/office/2006/metadata/properties" ma:root="true" ma:fieldsID="6adc432ff7e768cf4863b4c385b8a53b" ns2:_="" ns3:_="" ns4:_="">
    <xsd:import namespace="8369edde-d4d4-417c-bd56-611a4684126e"/>
    <xsd:import namespace="70fef31c-8a19-437b-ac68-a32e636be2a7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9edde-d4d4-417c-bd56-611a468412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ef31c-8a19-437b-ac68-a32e636be2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958e560-d3e8-4c0c-9c32-2961efd49795}" ma:internalName="TaxCatchAll" ma:showField="CatchAllData" ma:web="70fef31c-8a19-437b-ac68-a32e636be2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1353F-7900-4DFA-B5D8-A614DBC895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A312B9-A539-4158-9A86-64B473A2A6BA}">
  <ds:schemaRefs>
    <ds:schemaRef ds:uri="http://schemas.microsoft.com/office/2006/metadata/properties"/>
    <ds:schemaRef ds:uri="http://schemas.microsoft.com/office/infopath/2007/PartnerControls"/>
    <ds:schemaRef ds:uri="8369edde-d4d4-417c-bd56-611a4684126e"/>
    <ds:schemaRef ds:uri="985ec44e-1bab-4c0b-9df0-6ba128686fc9"/>
  </ds:schemaRefs>
</ds:datastoreItem>
</file>

<file path=customXml/itemProps3.xml><?xml version="1.0" encoding="utf-8"?>
<ds:datastoreItem xmlns:ds="http://schemas.openxmlformats.org/officeDocument/2006/customXml" ds:itemID="{BEB24BE5-2585-492B-B2EC-37AA96CDCD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9edde-d4d4-417c-bd56-611a4684126e"/>
    <ds:schemaRef ds:uri="70fef31c-8a19-437b-ac68-a32e636be2a7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82C830-74F8-43D2-B6CE-479CCB9401A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Temily Isabella Baker</dc:creator>
  <cp:keywords/>
  <dc:description/>
  <cp:lastModifiedBy>Rick</cp:lastModifiedBy>
  <cp:revision>2</cp:revision>
  <cp:lastPrinted>2023-08-29T08:17:00Z</cp:lastPrinted>
  <dcterms:created xsi:type="dcterms:W3CDTF">2024-05-16T12:45:00Z</dcterms:created>
  <dcterms:modified xsi:type="dcterms:W3CDTF">2024-05-16T12:45:00Z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0x01010020AD25032739644D8A515C353DE088ED</vt:lpwstr>
  </property>
  <property fmtid="{D5CDD505-2E9C-101B-9397-08002B2CF9AE}" pid="3" name="MediaServiceImageTags">
    <vt:lpwstr/>
  </property>
</Properties>
</file>