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1C29A" w14:textId="77777777" w:rsidR="00694213" w:rsidRDefault="00694213" w:rsidP="00694213">
      <w:pPr>
        <w:jc w:val="center"/>
        <w:rPr>
          <w:b/>
          <w:bCs/>
          <w:sz w:val="28"/>
          <w:szCs w:val="28"/>
        </w:rPr>
      </w:pPr>
      <w:bookmarkStart w:id="0" w:name="_Hlk143170669"/>
      <w:r>
        <w:rPr>
          <w:b/>
          <w:bCs/>
          <w:sz w:val="28"/>
          <w:szCs w:val="28"/>
        </w:rPr>
        <w:t>ICG/PTWS-XXX.  Agenda 4.2</w:t>
      </w:r>
    </w:p>
    <w:p w14:paraId="659CDEF7" w14:textId="77777777" w:rsidR="00B9226E" w:rsidRDefault="00861585" w:rsidP="005B1429">
      <w:pPr>
        <w:jc w:val="center"/>
        <w:rPr>
          <w:b/>
          <w:bCs/>
          <w:sz w:val="28"/>
          <w:szCs w:val="28"/>
        </w:rPr>
      </w:pPr>
      <w:r w:rsidRPr="00861585">
        <w:rPr>
          <w:b/>
          <w:bCs/>
          <w:sz w:val="28"/>
          <w:szCs w:val="28"/>
        </w:rPr>
        <w:t>UNESCO / IOC Tsunami Ready Recognition Programme</w:t>
      </w:r>
    </w:p>
    <w:p w14:paraId="6204CF49" w14:textId="5603910F" w:rsidR="00A4675C" w:rsidRPr="00861585" w:rsidRDefault="00D03BFB" w:rsidP="005B142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Recognition in</w:t>
      </w:r>
      <w:r w:rsidR="00B9226E">
        <w:rPr>
          <w:b/>
          <w:bCs/>
          <w:sz w:val="28"/>
          <w:szCs w:val="28"/>
        </w:rPr>
        <w:t xml:space="preserve"> Countries with existing Tsunami DRR Programmes</w:t>
      </w:r>
    </w:p>
    <w:p w14:paraId="354825CA" w14:textId="3FB24AD3" w:rsidR="00A4675C" w:rsidRDefault="00A4675C" w:rsidP="005B1429">
      <w:pPr>
        <w:jc w:val="center"/>
        <w:rPr>
          <w:b/>
          <w:bCs/>
          <w:sz w:val="28"/>
          <w:szCs w:val="28"/>
        </w:rPr>
      </w:pPr>
      <w:r w:rsidRPr="00861585">
        <w:rPr>
          <w:b/>
          <w:bCs/>
          <w:sz w:val="28"/>
          <w:szCs w:val="28"/>
        </w:rPr>
        <w:t>INFORMATION DOCUMENT</w:t>
      </w:r>
    </w:p>
    <w:bookmarkEnd w:id="0"/>
    <w:p w14:paraId="35ED63A2" w14:textId="77777777" w:rsidR="005B1429" w:rsidRPr="00861585" w:rsidRDefault="005B1429" w:rsidP="005B1429">
      <w:pPr>
        <w:jc w:val="center"/>
        <w:rPr>
          <w:b/>
          <w:bCs/>
          <w:sz w:val="28"/>
          <w:szCs w:val="28"/>
        </w:rPr>
      </w:pPr>
    </w:p>
    <w:p w14:paraId="6CE96D49" w14:textId="1604A765" w:rsidR="00861585" w:rsidRDefault="00A4675C" w:rsidP="005B1429">
      <w:pPr>
        <w:pStyle w:val="ListParagraph"/>
        <w:numPr>
          <w:ilvl w:val="0"/>
          <w:numId w:val="2"/>
        </w:numPr>
        <w:jc w:val="both"/>
        <w:rPr>
          <w:b/>
          <w:bCs/>
        </w:rPr>
      </w:pPr>
      <w:r w:rsidRPr="00A4675C">
        <w:rPr>
          <w:b/>
          <w:bCs/>
        </w:rPr>
        <w:t>INTRODUCTIO</w:t>
      </w:r>
      <w:r w:rsidR="00861585">
        <w:rPr>
          <w:b/>
          <w:bCs/>
        </w:rPr>
        <w:t>N</w:t>
      </w:r>
    </w:p>
    <w:p w14:paraId="16F3BBAB" w14:textId="68DABCFD" w:rsidR="0077333D" w:rsidRDefault="0077333D" w:rsidP="005B1429">
      <w:pPr>
        <w:jc w:val="both"/>
      </w:pPr>
      <w:bookmarkStart w:id="1" w:name="_Hlk143171608"/>
      <w:r w:rsidRPr="0077333D">
        <w:t>UNESCO leads the UN Decade of Ocean Science for Sustainable Development from 2021 to 2030</w:t>
      </w:r>
      <w:r>
        <w:t>.</w:t>
      </w:r>
      <w:r w:rsidR="00F04B31">
        <w:t xml:space="preserve"> </w:t>
      </w:r>
      <w:r w:rsidR="00F04B31" w:rsidRPr="0077333D">
        <w:t>In June 2022, the IOC Assembly approved the establishment of the IOC Ocean Decade Tsunami Programme</w:t>
      </w:r>
      <w:r w:rsidR="00F04B31">
        <w:t xml:space="preserve">, with an associated aim of </w:t>
      </w:r>
      <w:r w:rsidR="00A55A14">
        <w:t xml:space="preserve">making ‘100% of communities at risk of tsunami prepared for and resilient to tsunamis by 2030’. </w:t>
      </w:r>
    </w:p>
    <w:p w14:paraId="6D5ED506" w14:textId="741C7095" w:rsidR="00A55A14" w:rsidRDefault="0077333D" w:rsidP="005B1429">
      <w:pPr>
        <w:jc w:val="both"/>
      </w:pPr>
      <w:r w:rsidRPr="0077333D">
        <w:t>The implementation of the</w:t>
      </w:r>
      <w:r w:rsidR="00F04B31">
        <w:t xml:space="preserve"> UNESC</w:t>
      </w:r>
      <w:r w:rsidR="00910C17">
        <w:t>O</w:t>
      </w:r>
      <w:r w:rsidR="00F04B31">
        <w:t xml:space="preserve"> / IOC</w:t>
      </w:r>
      <w:r w:rsidRPr="0077333D">
        <w:t xml:space="preserve"> Tsunami Ready Recognition Programme</w:t>
      </w:r>
      <w:r w:rsidR="00DC2958">
        <w:t xml:space="preserve"> (TRRP)</w:t>
      </w:r>
      <w:r w:rsidRPr="0077333D">
        <w:t xml:space="preserve"> </w:t>
      </w:r>
      <w:r>
        <w:t>is intended to</w:t>
      </w:r>
      <w:r w:rsidRPr="0077333D">
        <w:t xml:space="preserve"> be a key </w:t>
      </w:r>
      <w:r>
        <w:t>tool</w:t>
      </w:r>
      <w:r w:rsidRPr="0077333D">
        <w:t xml:space="preserve"> to achieving the societal outcome ‘A Safe Ocean’ of the Ocean Decade</w:t>
      </w:r>
      <w:r>
        <w:t>.</w:t>
      </w:r>
      <w:bookmarkEnd w:id="1"/>
      <w:r w:rsidR="00F04B31">
        <w:t xml:space="preserve"> The</w:t>
      </w:r>
      <w:r w:rsidR="00910C17">
        <w:t>refore, the</w:t>
      </w:r>
      <w:r w:rsidR="00F04B31">
        <w:t xml:space="preserve"> programme is</w:t>
      </w:r>
      <w:r w:rsidR="00A55A14">
        <w:t xml:space="preserve"> generally used as the framework and language to measure tsunami preparedness against this global goal. </w:t>
      </w:r>
    </w:p>
    <w:p w14:paraId="4A36E996" w14:textId="435FB847" w:rsidR="00760A76" w:rsidRDefault="00BF4FDA" w:rsidP="00760A76">
      <w:pPr>
        <w:jc w:val="both"/>
      </w:pPr>
      <w:r>
        <w:t>A number of nations in ICG/PTWS and elsewhere globally have</w:t>
      </w:r>
      <w:r w:rsidR="00A55A14">
        <w:t xml:space="preserve"> existing disaster management and tsunami risk </w:t>
      </w:r>
      <w:r w:rsidR="002650A0">
        <w:t>management</w:t>
      </w:r>
      <w:r w:rsidR="00A55A14">
        <w:t xml:space="preserve"> programmes</w:t>
      </w:r>
      <w:r w:rsidR="00DC2958">
        <w:t xml:space="preserve">, and may choose not to implement the voluntary </w:t>
      </w:r>
      <w:r w:rsidR="005B7B0F">
        <w:t>programme.</w:t>
      </w:r>
      <w:r w:rsidR="00760A76">
        <w:t xml:space="preserve"> </w:t>
      </w:r>
      <w:r>
        <w:t>I</w:t>
      </w:r>
      <w:r w:rsidR="00760A76" w:rsidRPr="00E860E4">
        <w:t xml:space="preserve">nclusion of these countries </w:t>
      </w:r>
      <w:r>
        <w:t xml:space="preserve">in the context of the </w:t>
      </w:r>
      <w:r w:rsidR="005B7B0F">
        <w:t>TRRP</w:t>
      </w:r>
      <w:r>
        <w:t xml:space="preserve"> </w:t>
      </w:r>
      <w:r w:rsidR="00760A76" w:rsidRPr="00E860E4">
        <w:t>is critical to accurately capture</w:t>
      </w:r>
      <w:r w:rsidR="00760A76">
        <w:t xml:space="preserve"> and report</w:t>
      </w:r>
      <w:r w:rsidR="00760A76" w:rsidRPr="00E860E4">
        <w:t xml:space="preserve"> progress towards the goal</w:t>
      </w:r>
      <w:r w:rsidR="00760A76">
        <w:t xml:space="preserve"> of 100% of communities being tsunami ready by 2030.</w:t>
      </w:r>
    </w:p>
    <w:p w14:paraId="2E7502C6" w14:textId="21559D39" w:rsidR="001C11F4" w:rsidRDefault="001C11F4" w:rsidP="00760A76">
      <w:pPr>
        <w:jc w:val="both"/>
      </w:pPr>
      <w:r>
        <w:t xml:space="preserve">Approaches to this pose </w:t>
      </w:r>
      <w:r w:rsidR="00376110">
        <w:t xml:space="preserve">challenges, including: </w:t>
      </w:r>
    </w:p>
    <w:p w14:paraId="55F2CBAD" w14:textId="1690A0CA" w:rsidR="001C11F4" w:rsidRPr="00A77492" w:rsidRDefault="001C11F4" w:rsidP="001C11F4">
      <w:pPr>
        <w:pStyle w:val="ListParagraph"/>
        <w:numPr>
          <w:ilvl w:val="0"/>
          <w:numId w:val="11"/>
        </w:numPr>
        <w:jc w:val="both"/>
      </w:pPr>
      <w:r w:rsidRPr="00A77492">
        <w:t>Existing national reporting on tsunami risk management is diverse, and utili</w:t>
      </w:r>
      <w:r w:rsidR="00BE1695">
        <w:t>z</w:t>
      </w:r>
      <w:r w:rsidRPr="00A77492">
        <w:t>ing this to assess progress in an ICG/PTWS-centralised manner would be resource intensive. When completed at this level (e.g., through the interpretation of a working group)</w:t>
      </w:r>
      <w:r w:rsidR="002D5A9E">
        <w:t>,</w:t>
      </w:r>
      <w:r w:rsidRPr="00A77492">
        <w:t xml:space="preserve"> this is also unlikely to accurately capture community preparedness </w:t>
      </w:r>
      <w:r w:rsidR="002D5A9E">
        <w:t>that may be</w:t>
      </w:r>
      <w:r w:rsidR="002D5A9E" w:rsidRPr="00A77492">
        <w:t xml:space="preserve"> </w:t>
      </w:r>
      <w:r w:rsidRPr="00A77492">
        <w:t>specific to cultural contexts</w:t>
      </w:r>
      <w:r w:rsidR="004B54C0">
        <w:t>.</w:t>
      </w:r>
    </w:p>
    <w:p w14:paraId="1A9C13F1" w14:textId="16953FD0" w:rsidR="00053CE1" w:rsidRDefault="001C11F4" w:rsidP="001C11F4">
      <w:pPr>
        <w:pStyle w:val="ListParagraph"/>
        <w:numPr>
          <w:ilvl w:val="0"/>
          <w:numId w:val="11"/>
        </w:numPr>
        <w:jc w:val="both"/>
      </w:pPr>
      <w:r>
        <w:t>Ad</w:t>
      </w:r>
      <w:r w:rsidRPr="00A77492">
        <w:t>opting</w:t>
      </w:r>
      <w:r w:rsidRPr="00D643FB">
        <w:t xml:space="preserve"> a</w:t>
      </w:r>
      <w:r>
        <w:t xml:space="preserve"> structure to assess progress </w:t>
      </w:r>
      <w:r w:rsidRPr="00D643FB">
        <w:t>specific to ICG/PTWS</w:t>
      </w:r>
      <w:r>
        <w:t>, separate from the Tsunami Ready indicators,</w:t>
      </w:r>
      <w:r w:rsidRPr="00D643FB">
        <w:t xml:space="preserve"> would limit engagement with and contribution to </w:t>
      </w:r>
      <w:r>
        <w:t>reporting against the global goal.</w:t>
      </w:r>
      <w:r w:rsidRPr="00D643FB">
        <w:t xml:space="preserve"> </w:t>
      </w:r>
    </w:p>
    <w:p w14:paraId="0A80EB77" w14:textId="1CA5CB24" w:rsidR="00263532" w:rsidRDefault="00263532" w:rsidP="00525DF0">
      <w:pPr>
        <w:pStyle w:val="ListParagraph"/>
        <w:numPr>
          <w:ilvl w:val="0"/>
          <w:numId w:val="11"/>
        </w:numPr>
      </w:pPr>
      <w:r w:rsidRPr="00263532">
        <w:t>Nations that choose to implement and monitor in parallel the indicators of their own tsunami risk management programmes and the TRRP for reporting to the ICG/PTWS may be involved in a dual effort in which financial and human resources are allocated for administrative tasks instead of directly supporting the preparedness of communities at risk.</w:t>
      </w:r>
    </w:p>
    <w:p w14:paraId="0D1680E7" w14:textId="147F9B1F" w:rsidR="00936C9E" w:rsidRDefault="00DC2958" w:rsidP="00760A76">
      <w:pPr>
        <w:jc w:val="both"/>
      </w:pPr>
      <w:r>
        <w:t>Because of this, a</w:t>
      </w:r>
      <w:r w:rsidRPr="00890A03">
        <w:t xml:space="preserve">t </w:t>
      </w:r>
      <w:r w:rsidR="002D5A9E">
        <w:t xml:space="preserve">the </w:t>
      </w:r>
      <w:r w:rsidRPr="00890A03">
        <w:t>ICG/PTWS-XIX</w:t>
      </w:r>
      <w:r w:rsidR="002D5A9E">
        <w:t xml:space="preserve"> (2021)</w:t>
      </w:r>
      <w:r w:rsidRPr="00890A03">
        <w:t>, Working Group Three was requested to “</w:t>
      </w:r>
      <w:r>
        <w:t>e</w:t>
      </w:r>
      <w:r w:rsidRPr="00890A03">
        <w:t xml:space="preserve">xplore </w:t>
      </w:r>
      <w:r>
        <w:t>[…] ways to recognize communities that choose not to implement the UNESCO/IOC Tsunami Ready programme, as compliant with the Tsunami Ready indicators”.</w:t>
      </w:r>
    </w:p>
    <w:p w14:paraId="3106937F" w14:textId="77777777" w:rsidR="00861585" w:rsidRDefault="00861585" w:rsidP="005B1429">
      <w:pPr>
        <w:pStyle w:val="ListParagraph"/>
        <w:jc w:val="both"/>
        <w:rPr>
          <w:b/>
          <w:bCs/>
        </w:rPr>
      </w:pPr>
    </w:p>
    <w:p w14:paraId="14732E76" w14:textId="4E198E0B" w:rsidR="00861585" w:rsidRDefault="00F04B31" w:rsidP="005B1429">
      <w:pPr>
        <w:pStyle w:val="ListParagraph"/>
        <w:numPr>
          <w:ilvl w:val="0"/>
          <w:numId w:val="2"/>
        </w:numPr>
        <w:jc w:val="both"/>
        <w:rPr>
          <w:b/>
          <w:bCs/>
        </w:rPr>
      </w:pPr>
      <w:r>
        <w:rPr>
          <w:b/>
          <w:bCs/>
        </w:rPr>
        <w:t xml:space="preserve">ABOUT </w:t>
      </w:r>
      <w:r w:rsidR="00861585">
        <w:rPr>
          <w:b/>
          <w:bCs/>
        </w:rPr>
        <w:t>THE UNESCO / IOC TSUNAMI READY RECOGNITION PROGRAMME</w:t>
      </w:r>
    </w:p>
    <w:p w14:paraId="456B0A5F" w14:textId="77777777" w:rsidR="006416AC" w:rsidRPr="00861585" w:rsidRDefault="006416AC" w:rsidP="00455815">
      <w:pPr>
        <w:pStyle w:val="ListParagraph"/>
        <w:ind w:left="360"/>
        <w:jc w:val="both"/>
        <w:rPr>
          <w:b/>
          <w:bCs/>
        </w:rPr>
      </w:pPr>
    </w:p>
    <w:p w14:paraId="536EAC66" w14:textId="23C51E20" w:rsidR="006416AC" w:rsidRPr="00861585" w:rsidRDefault="006416AC" w:rsidP="006416AC">
      <w:pPr>
        <w:pStyle w:val="ListParagraph"/>
        <w:numPr>
          <w:ilvl w:val="1"/>
          <w:numId w:val="2"/>
        </w:numPr>
        <w:jc w:val="both"/>
        <w:rPr>
          <w:b/>
          <w:bCs/>
        </w:rPr>
      </w:pPr>
      <w:r>
        <w:rPr>
          <w:b/>
          <w:bCs/>
        </w:rPr>
        <w:t>AIM</w:t>
      </w:r>
    </w:p>
    <w:p w14:paraId="264A2556" w14:textId="0D09FB71" w:rsidR="00493A76" w:rsidRDefault="00861585" w:rsidP="00493A76">
      <w:pPr>
        <w:jc w:val="both"/>
      </w:pPr>
      <w:r>
        <w:lastRenderedPageBreak/>
        <w:t>The Tsunami Ready Recognition Programme aims to build resilient communities through awareness and preparedness strategies that will protect life, livelihoods and property from tsunamis in different regions</w:t>
      </w:r>
      <w:r w:rsidR="00493A76" w:rsidRPr="00493A76">
        <w:rPr>
          <w:lang w:val="en-US"/>
        </w:rPr>
        <w:t xml:space="preserve">, and to ensure a structural and systematic approach </w:t>
      </w:r>
      <w:r w:rsidR="00525DF0">
        <w:rPr>
          <w:lang w:val="en-US"/>
        </w:rPr>
        <w:t>to</w:t>
      </w:r>
      <w:r w:rsidR="00493A76" w:rsidRPr="00493A76">
        <w:rPr>
          <w:lang w:val="en-US"/>
        </w:rPr>
        <w:t xml:space="preserve"> building community preparedness.</w:t>
      </w:r>
    </w:p>
    <w:p w14:paraId="38669E56" w14:textId="3C9430CC" w:rsidR="00493A76" w:rsidRDefault="00493A76" w:rsidP="00493A76">
      <w:pPr>
        <w:jc w:val="both"/>
        <w:rPr>
          <w:lang w:val="en-US"/>
        </w:rPr>
      </w:pPr>
      <w:r>
        <w:t>As a</w:t>
      </w:r>
      <w:r w:rsidRPr="00493A76">
        <w:rPr>
          <w:lang w:val="en-US"/>
        </w:rPr>
        <w:t xml:space="preserve"> community performance-based programme</w:t>
      </w:r>
      <w:r>
        <w:rPr>
          <w:lang w:val="en-US"/>
        </w:rPr>
        <w:t>, it</w:t>
      </w:r>
      <w:r w:rsidRPr="00493A76">
        <w:rPr>
          <w:lang w:val="en-US"/>
        </w:rPr>
        <w:t xml:space="preserve"> </w:t>
      </w:r>
      <w:r>
        <w:rPr>
          <w:lang w:val="en-US"/>
        </w:rPr>
        <w:t>promotes</w:t>
      </w:r>
      <w:r w:rsidRPr="00493A76">
        <w:rPr>
          <w:lang w:val="en-US"/>
        </w:rPr>
        <w:t xml:space="preserve"> tsunami preparedness</w:t>
      </w:r>
      <w:r w:rsidR="00525DF0">
        <w:rPr>
          <w:lang w:val="en-US"/>
        </w:rPr>
        <w:t xml:space="preserve"> by actively collaborating with</w:t>
      </w:r>
      <w:r w:rsidR="008D1E9E">
        <w:rPr>
          <w:lang w:val="en-US"/>
        </w:rPr>
        <w:t xml:space="preserve"> </w:t>
      </w:r>
      <w:r w:rsidRPr="00493A76">
        <w:rPr>
          <w:lang w:val="en-US"/>
        </w:rPr>
        <w:t>the community, community leaders, and national and local emergency management agencies.</w:t>
      </w:r>
    </w:p>
    <w:p w14:paraId="6CBBFFD3" w14:textId="7C0E3331" w:rsidR="00493A76" w:rsidRDefault="00493A76" w:rsidP="0077333D">
      <w:pPr>
        <w:jc w:val="both"/>
        <w:rPr>
          <w:lang w:val="en-US"/>
        </w:rPr>
      </w:pPr>
      <w:r w:rsidRPr="00493A76">
        <w:t>A community is a group of people who live in the same area (city, town, village, neighborhood), includ</w:t>
      </w:r>
      <w:r w:rsidR="008D1E9E">
        <w:t>ing</w:t>
      </w:r>
      <w:r w:rsidRPr="00493A76">
        <w:t xml:space="preserve"> its social and economic </w:t>
      </w:r>
      <w:r w:rsidR="000C311F" w:rsidRPr="00493A76">
        <w:t>dimensions, infrastructure</w:t>
      </w:r>
      <w:r w:rsidRPr="00493A76">
        <w:t>, life-lines and supporting environmental systems</w:t>
      </w:r>
      <w:r>
        <w:t xml:space="preserve">. </w:t>
      </w:r>
      <w:r w:rsidR="00123B09">
        <w:t xml:space="preserve"> The s</w:t>
      </w:r>
      <w:r w:rsidRPr="00493A76">
        <w:rPr>
          <w:lang w:val="en-US"/>
        </w:rPr>
        <w:t>cale of</w:t>
      </w:r>
      <w:r w:rsidR="00123B09">
        <w:rPr>
          <w:lang w:val="en-US"/>
        </w:rPr>
        <w:t xml:space="preserve"> the</w:t>
      </w:r>
      <w:r w:rsidRPr="00493A76">
        <w:rPr>
          <w:lang w:val="en-US"/>
        </w:rPr>
        <w:t xml:space="preserve"> community is important</w:t>
      </w:r>
      <w:r>
        <w:rPr>
          <w:lang w:val="en-US"/>
        </w:rPr>
        <w:t xml:space="preserve">. </w:t>
      </w:r>
      <w:r w:rsidRPr="00493A76">
        <w:rPr>
          <w:lang w:val="en-US"/>
        </w:rPr>
        <w:t>Its size (area, population</w:t>
      </w:r>
      <w:r w:rsidR="00123B09">
        <w:rPr>
          <w:lang w:val="en-US"/>
        </w:rPr>
        <w:t>, density and distribution</w:t>
      </w:r>
      <w:r w:rsidRPr="00493A76">
        <w:rPr>
          <w:lang w:val="en-US"/>
        </w:rPr>
        <w:t>), national governance structure, as well as its vulnerability, exposure, resources and capacity required, will determine how Tsunami Ready i</w:t>
      </w:r>
      <w:r w:rsidR="006228E7">
        <w:rPr>
          <w:lang w:val="en-US"/>
        </w:rPr>
        <w:t>s</w:t>
      </w:r>
      <w:r w:rsidRPr="00493A76">
        <w:rPr>
          <w:lang w:val="en-US"/>
        </w:rPr>
        <w:t xml:space="preserve"> implemented. </w:t>
      </w:r>
    </w:p>
    <w:p w14:paraId="235A83F3" w14:textId="62D47F3C" w:rsidR="006416AC" w:rsidRPr="00455815" w:rsidRDefault="006416AC" w:rsidP="0077333D">
      <w:pPr>
        <w:jc w:val="both"/>
      </w:pPr>
      <w:r>
        <w:t xml:space="preserve">“Tsunami Ready” recognition does not mean that a community is tsunami proof; rather, it is an acknowledgement and recognition that a community has adopted mitigation measures to cope with </w:t>
      </w:r>
      <w:r w:rsidR="00D526AC">
        <w:t>its</w:t>
      </w:r>
      <w:r>
        <w:t xml:space="preserve"> tsunami risk. </w:t>
      </w:r>
    </w:p>
    <w:p w14:paraId="56AFFCA0" w14:textId="6A2BB7A9" w:rsidR="006416AC" w:rsidRPr="00861585" w:rsidRDefault="006416AC" w:rsidP="00455815">
      <w:pPr>
        <w:pStyle w:val="ListParagraph"/>
        <w:numPr>
          <w:ilvl w:val="1"/>
          <w:numId w:val="2"/>
        </w:numPr>
        <w:jc w:val="both"/>
        <w:rPr>
          <w:b/>
          <w:bCs/>
        </w:rPr>
      </w:pPr>
      <w:r>
        <w:rPr>
          <w:b/>
          <w:bCs/>
        </w:rPr>
        <w:t>APPROACH AND BENEFITS</w:t>
      </w:r>
    </w:p>
    <w:p w14:paraId="440DBC1D" w14:textId="74304FEC" w:rsidR="00493A76" w:rsidRDefault="00493A76" w:rsidP="0077333D">
      <w:pPr>
        <w:jc w:val="both"/>
        <w:rPr>
          <w:lang w:val="en-US"/>
        </w:rPr>
      </w:pPr>
      <w:r>
        <w:rPr>
          <w:lang w:val="en-US"/>
        </w:rPr>
        <w:t>The UNESCO/IOC Tsunami Ready approach is intended to</w:t>
      </w:r>
      <w:r w:rsidR="006416AC">
        <w:rPr>
          <w:lang w:val="en-US"/>
        </w:rPr>
        <w:t>:</w:t>
      </w:r>
    </w:p>
    <w:p w14:paraId="68DB803B" w14:textId="155D4BEC" w:rsidR="00493A76" w:rsidRPr="00493A76" w:rsidRDefault="00493A76" w:rsidP="00493A76">
      <w:pPr>
        <w:numPr>
          <w:ilvl w:val="0"/>
          <w:numId w:val="16"/>
        </w:numPr>
        <w:jc w:val="both"/>
        <w:rPr>
          <w:lang w:val="en-US"/>
        </w:rPr>
      </w:pPr>
      <w:r w:rsidRPr="00493A76">
        <w:rPr>
          <w:lang w:val="en-US"/>
        </w:rPr>
        <w:t>Bring the ownership of preparedness to the community</w:t>
      </w:r>
      <w:r w:rsidR="00D526AC">
        <w:rPr>
          <w:lang w:val="en-US"/>
        </w:rPr>
        <w:t>.</w:t>
      </w:r>
    </w:p>
    <w:p w14:paraId="47D35730" w14:textId="70695E8D" w:rsidR="00493A76" w:rsidRPr="00493A76" w:rsidRDefault="00493A76" w:rsidP="00493A76">
      <w:pPr>
        <w:numPr>
          <w:ilvl w:val="0"/>
          <w:numId w:val="16"/>
        </w:numPr>
        <w:jc w:val="both"/>
        <w:rPr>
          <w:lang w:val="en-US"/>
        </w:rPr>
      </w:pPr>
      <w:r w:rsidRPr="00493A76">
        <w:rPr>
          <w:lang w:val="en-US"/>
        </w:rPr>
        <w:t>Ensure structural and systematic approach in building community preparedness</w:t>
      </w:r>
      <w:r w:rsidR="00D526AC">
        <w:rPr>
          <w:lang w:val="en-US"/>
        </w:rPr>
        <w:t>.</w:t>
      </w:r>
    </w:p>
    <w:p w14:paraId="11C4A84D" w14:textId="40A40BE6" w:rsidR="00493A76" w:rsidRPr="00493A76" w:rsidRDefault="00493A76" w:rsidP="00493A76">
      <w:pPr>
        <w:numPr>
          <w:ilvl w:val="0"/>
          <w:numId w:val="16"/>
        </w:numPr>
        <w:jc w:val="both"/>
        <w:rPr>
          <w:lang w:val="en-US"/>
        </w:rPr>
      </w:pPr>
      <w:r>
        <w:rPr>
          <w:lang w:val="en-US"/>
        </w:rPr>
        <w:t xml:space="preserve">Be a </w:t>
      </w:r>
      <w:r w:rsidRPr="00493A76">
        <w:rPr>
          <w:lang w:val="en-US"/>
        </w:rPr>
        <w:t>collaborative effort to achieve a level of tsunami preparedness through the fulfilment of a set of established best practice guidelines and indicators</w:t>
      </w:r>
      <w:r w:rsidR="00D526AC">
        <w:rPr>
          <w:lang w:val="en-US"/>
        </w:rPr>
        <w:t>.</w:t>
      </w:r>
    </w:p>
    <w:p w14:paraId="74FD5957" w14:textId="4AEB518B" w:rsidR="00493A76" w:rsidRDefault="00493A76" w:rsidP="0077333D">
      <w:pPr>
        <w:numPr>
          <w:ilvl w:val="0"/>
          <w:numId w:val="16"/>
        </w:numPr>
        <w:jc w:val="both"/>
        <w:rPr>
          <w:lang w:val="en-US"/>
        </w:rPr>
      </w:pPr>
      <w:r>
        <w:rPr>
          <w:lang w:val="en-US"/>
        </w:rPr>
        <w:t>Be i</w:t>
      </w:r>
      <w:r w:rsidRPr="00493A76">
        <w:rPr>
          <w:lang w:val="en-US"/>
        </w:rPr>
        <w:t xml:space="preserve">mplemented on a voluntary basis </w:t>
      </w:r>
      <w:r>
        <w:rPr>
          <w:lang w:val="en-US"/>
        </w:rPr>
        <w:t xml:space="preserve">that </w:t>
      </w:r>
      <w:r w:rsidRPr="00493A76">
        <w:rPr>
          <w:lang w:val="en-US"/>
        </w:rPr>
        <w:t>entails a “bottom-up” process with the community taking the initiative to build its own capacity.  This approach ensures ownership of the process that strengthens its sustainability</w:t>
      </w:r>
      <w:r w:rsidR="00D526AC">
        <w:rPr>
          <w:lang w:val="en-US"/>
        </w:rPr>
        <w:t>.</w:t>
      </w:r>
    </w:p>
    <w:p w14:paraId="40CCD9F6" w14:textId="0159E09A" w:rsidR="006416AC" w:rsidRDefault="006416AC" w:rsidP="006416AC">
      <w:pPr>
        <w:jc w:val="both"/>
      </w:pPr>
      <w:r>
        <w:rPr>
          <w:lang w:val="en-US"/>
        </w:rPr>
        <w:t xml:space="preserve">Among the benefits of implementing </w:t>
      </w:r>
      <w:r>
        <w:t>the UNESCO/IOC Tsunami Ready Recognition Programme are that it:</w:t>
      </w:r>
    </w:p>
    <w:p w14:paraId="056E87A1" w14:textId="48A006A3" w:rsidR="006416AC" w:rsidRPr="006416AC" w:rsidRDefault="006416AC" w:rsidP="00455815">
      <w:pPr>
        <w:numPr>
          <w:ilvl w:val="0"/>
          <w:numId w:val="17"/>
        </w:numPr>
        <w:spacing w:after="0"/>
        <w:jc w:val="both"/>
        <w:rPr>
          <w:lang w:val="en-US"/>
        </w:rPr>
      </w:pPr>
      <w:r w:rsidRPr="006416AC">
        <w:rPr>
          <w:lang w:val="en-US"/>
        </w:rPr>
        <w:t>Strengthen</w:t>
      </w:r>
      <w:r>
        <w:rPr>
          <w:lang w:val="en-US"/>
        </w:rPr>
        <w:t>s</w:t>
      </w:r>
      <w:r w:rsidRPr="006416AC">
        <w:rPr>
          <w:lang w:val="en-US"/>
        </w:rPr>
        <w:t xml:space="preserve"> tsunami preparedness of coastal communities</w:t>
      </w:r>
      <w:r>
        <w:rPr>
          <w:lang w:val="en-US"/>
        </w:rPr>
        <w:t xml:space="preserve"> through</w:t>
      </w:r>
      <w:r w:rsidR="00713B4A">
        <w:rPr>
          <w:lang w:val="en-US"/>
        </w:rPr>
        <w:t>:</w:t>
      </w:r>
    </w:p>
    <w:p w14:paraId="7C55E568" w14:textId="1B8EA8B8" w:rsidR="006416AC" w:rsidRPr="006416AC" w:rsidRDefault="006416AC" w:rsidP="00455815">
      <w:pPr>
        <w:numPr>
          <w:ilvl w:val="1"/>
          <w:numId w:val="17"/>
        </w:numPr>
        <w:spacing w:after="0"/>
        <w:jc w:val="both"/>
        <w:rPr>
          <w:lang w:val="en-US"/>
        </w:rPr>
      </w:pPr>
      <w:r w:rsidRPr="006416AC">
        <w:rPr>
          <w:lang w:val="en-US"/>
        </w:rPr>
        <w:t>Improved assessments of Hazards, Risk, Inundation, and Evacuation</w:t>
      </w:r>
      <w:r w:rsidR="00D526AC">
        <w:rPr>
          <w:lang w:val="en-US"/>
        </w:rPr>
        <w:t>.</w:t>
      </w:r>
    </w:p>
    <w:p w14:paraId="064EB049" w14:textId="5F996A44" w:rsidR="006416AC" w:rsidRPr="006416AC" w:rsidRDefault="006416AC" w:rsidP="00455815">
      <w:pPr>
        <w:numPr>
          <w:ilvl w:val="1"/>
          <w:numId w:val="17"/>
        </w:numPr>
        <w:spacing w:after="0"/>
        <w:jc w:val="both"/>
        <w:rPr>
          <w:lang w:val="en-US"/>
        </w:rPr>
      </w:pPr>
      <w:r w:rsidRPr="006416AC">
        <w:rPr>
          <w:lang w:val="en-US"/>
        </w:rPr>
        <w:t>Improved early warning systems/warning chain</w:t>
      </w:r>
      <w:r w:rsidR="00D526AC">
        <w:rPr>
          <w:lang w:val="en-US"/>
        </w:rPr>
        <w:t>.</w:t>
      </w:r>
    </w:p>
    <w:p w14:paraId="13CD8A68" w14:textId="77777777" w:rsidR="006416AC" w:rsidRPr="006416AC" w:rsidRDefault="006416AC" w:rsidP="00455815">
      <w:pPr>
        <w:numPr>
          <w:ilvl w:val="1"/>
          <w:numId w:val="17"/>
        </w:numPr>
        <w:spacing w:after="0"/>
        <w:jc w:val="both"/>
        <w:rPr>
          <w:lang w:val="en-US"/>
        </w:rPr>
      </w:pPr>
      <w:r w:rsidRPr="006416AC">
        <w:rPr>
          <w:lang w:val="en-US"/>
        </w:rPr>
        <w:t>Improved public awareness, understanding of tsunami threat and preparedness</w:t>
      </w:r>
    </w:p>
    <w:p w14:paraId="4F437FDD" w14:textId="5876C611" w:rsidR="006416AC" w:rsidRPr="006416AC" w:rsidRDefault="006416AC" w:rsidP="00455815">
      <w:pPr>
        <w:numPr>
          <w:ilvl w:val="1"/>
          <w:numId w:val="17"/>
        </w:numPr>
        <w:spacing w:after="0"/>
        <w:jc w:val="both"/>
        <w:rPr>
          <w:lang w:val="en-US"/>
        </w:rPr>
      </w:pPr>
      <w:r w:rsidRPr="006416AC">
        <w:rPr>
          <w:lang w:val="en-US"/>
        </w:rPr>
        <w:t>Test</w:t>
      </w:r>
      <w:r>
        <w:rPr>
          <w:lang w:val="en-US"/>
        </w:rPr>
        <w:t>ed</w:t>
      </w:r>
      <w:r w:rsidRPr="006416AC">
        <w:rPr>
          <w:b/>
          <w:bCs/>
          <w:lang w:val="en-US"/>
        </w:rPr>
        <w:t xml:space="preserve"> </w:t>
      </w:r>
      <w:r w:rsidRPr="006416AC">
        <w:rPr>
          <w:lang w:val="en-US"/>
        </w:rPr>
        <w:t>awareness and preparedness through regular exercises</w:t>
      </w:r>
      <w:r w:rsidR="00D526AC">
        <w:rPr>
          <w:lang w:val="en-US"/>
        </w:rPr>
        <w:t>.</w:t>
      </w:r>
    </w:p>
    <w:p w14:paraId="6B8D1115" w14:textId="3E2B7AD3" w:rsidR="006416AC" w:rsidRPr="006416AC" w:rsidRDefault="006416AC" w:rsidP="00455815">
      <w:pPr>
        <w:numPr>
          <w:ilvl w:val="0"/>
          <w:numId w:val="17"/>
        </w:numPr>
        <w:spacing w:after="0"/>
        <w:rPr>
          <w:lang w:val="en-US"/>
        </w:rPr>
      </w:pPr>
      <w:r w:rsidRPr="006416AC">
        <w:rPr>
          <w:lang w:val="en-US"/>
        </w:rPr>
        <w:t>Strengthens the relationship between tsunami scientists</w:t>
      </w:r>
      <w:r w:rsidR="00D526AC">
        <w:rPr>
          <w:lang w:val="en-US"/>
        </w:rPr>
        <w:t xml:space="preserve">, </w:t>
      </w:r>
      <w:r w:rsidRPr="006416AC">
        <w:rPr>
          <w:lang w:val="en-US"/>
        </w:rPr>
        <w:t>warning officials</w:t>
      </w:r>
      <w:r>
        <w:rPr>
          <w:lang w:val="en-US"/>
        </w:rPr>
        <w:t xml:space="preserve"> </w:t>
      </w:r>
      <w:r w:rsidRPr="006416AC">
        <w:rPr>
          <w:lang w:val="en-US"/>
        </w:rPr>
        <w:t>and</w:t>
      </w:r>
      <w:r>
        <w:rPr>
          <w:lang w:val="en-US"/>
        </w:rPr>
        <w:t xml:space="preserve"> </w:t>
      </w:r>
      <w:r w:rsidRPr="006416AC">
        <w:rPr>
          <w:lang w:val="en-US"/>
        </w:rPr>
        <w:t>local communities</w:t>
      </w:r>
      <w:r w:rsidR="00713B4A">
        <w:rPr>
          <w:lang w:val="en-US"/>
        </w:rPr>
        <w:t>.</w:t>
      </w:r>
    </w:p>
    <w:p w14:paraId="1DD53DA1" w14:textId="2513C1CD" w:rsidR="006416AC" w:rsidRPr="006416AC" w:rsidRDefault="006416AC" w:rsidP="00455815">
      <w:pPr>
        <w:numPr>
          <w:ilvl w:val="0"/>
          <w:numId w:val="17"/>
        </w:numPr>
        <w:spacing w:after="0"/>
        <w:rPr>
          <w:lang w:val="en-US"/>
        </w:rPr>
      </w:pPr>
      <w:r w:rsidRPr="006416AC">
        <w:rPr>
          <w:lang w:val="en-US"/>
        </w:rPr>
        <w:t>Strengthens preparedness for other hazards</w:t>
      </w:r>
      <w:r w:rsidR="00713B4A">
        <w:rPr>
          <w:lang w:val="en-US"/>
        </w:rPr>
        <w:t>.</w:t>
      </w:r>
    </w:p>
    <w:p w14:paraId="18AA0BA7" w14:textId="01FEA474" w:rsidR="006416AC" w:rsidRPr="006416AC" w:rsidRDefault="006416AC" w:rsidP="00455815">
      <w:pPr>
        <w:numPr>
          <w:ilvl w:val="0"/>
          <w:numId w:val="17"/>
        </w:numPr>
        <w:spacing w:after="0"/>
        <w:rPr>
          <w:lang w:val="en-US"/>
        </w:rPr>
      </w:pPr>
      <w:r w:rsidRPr="006416AC">
        <w:rPr>
          <w:lang w:val="en-US"/>
        </w:rPr>
        <w:t>Improves community planning</w:t>
      </w:r>
      <w:r w:rsidR="00713B4A">
        <w:rPr>
          <w:lang w:val="en-US"/>
        </w:rPr>
        <w:t>.</w:t>
      </w:r>
    </w:p>
    <w:p w14:paraId="4E8DC80E" w14:textId="20F7947D" w:rsidR="006416AC" w:rsidRPr="006416AC" w:rsidRDefault="006416AC" w:rsidP="00455815">
      <w:pPr>
        <w:numPr>
          <w:ilvl w:val="0"/>
          <w:numId w:val="17"/>
        </w:numPr>
        <w:spacing w:after="0"/>
        <w:rPr>
          <w:lang w:val="en-US"/>
        </w:rPr>
      </w:pPr>
      <w:r w:rsidRPr="006416AC">
        <w:rPr>
          <w:lang w:val="en-US"/>
        </w:rPr>
        <w:t>Encourages a consistent and sustainable approach to disaster risk reduction</w:t>
      </w:r>
      <w:r w:rsidR="00713B4A">
        <w:rPr>
          <w:lang w:val="en-US"/>
        </w:rPr>
        <w:t>.</w:t>
      </w:r>
    </w:p>
    <w:p w14:paraId="30409861" w14:textId="5508488B" w:rsidR="006416AC" w:rsidRPr="006416AC" w:rsidRDefault="006416AC" w:rsidP="00455815">
      <w:pPr>
        <w:numPr>
          <w:ilvl w:val="0"/>
          <w:numId w:val="17"/>
        </w:numPr>
        <w:spacing w:after="0"/>
        <w:rPr>
          <w:lang w:val="en-US"/>
        </w:rPr>
      </w:pPr>
      <w:r w:rsidRPr="006416AC">
        <w:rPr>
          <w:lang w:val="en-US"/>
        </w:rPr>
        <w:t>Contributes to the aims of the Sendai Framework for Disaster Risk Reduction and Sustainable Development Goals</w:t>
      </w:r>
      <w:r w:rsidR="00713B4A">
        <w:rPr>
          <w:lang w:val="en-US"/>
        </w:rPr>
        <w:t>.</w:t>
      </w:r>
    </w:p>
    <w:p w14:paraId="3A81242C" w14:textId="39D3D1C4" w:rsidR="006416AC" w:rsidRDefault="006416AC" w:rsidP="006416AC">
      <w:pPr>
        <w:numPr>
          <w:ilvl w:val="0"/>
          <w:numId w:val="17"/>
        </w:numPr>
        <w:spacing w:after="0"/>
        <w:rPr>
          <w:lang w:val="en-US"/>
        </w:rPr>
      </w:pPr>
      <w:r>
        <w:rPr>
          <w:lang w:val="en-US"/>
        </w:rPr>
        <w:t>Provides i</w:t>
      </w:r>
      <w:r w:rsidRPr="006416AC">
        <w:rPr>
          <w:lang w:val="en-US"/>
        </w:rPr>
        <w:t>nternational recognition from UNESCO IOC as Tsunami Ready Community</w:t>
      </w:r>
      <w:r w:rsidR="00713B4A">
        <w:rPr>
          <w:lang w:val="en-US"/>
        </w:rPr>
        <w:t>.</w:t>
      </w:r>
    </w:p>
    <w:p w14:paraId="69A58A21" w14:textId="77777777" w:rsidR="000C311F" w:rsidRDefault="000C311F" w:rsidP="0077333D">
      <w:pPr>
        <w:jc w:val="both"/>
      </w:pPr>
    </w:p>
    <w:p w14:paraId="62F40336" w14:textId="3EEBD17D" w:rsidR="006416AC" w:rsidRPr="00455815" w:rsidRDefault="00B30C2E" w:rsidP="00455815">
      <w:pPr>
        <w:pStyle w:val="ListParagraph"/>
        <w:numPr>
          <w:ilvl w:val="1"/>
          <w:numId w:val="2"/>
        </w:numPr>
        <w:jc w:val="both"/>
        <w:rPr>
          <w:b/>
          <w:bCs/>
        </w:rPr>
      </w:pPr>
      <w:r>
        <w:rPr>
          <w:b/>
          <w:bCs/>
        </w:rPr>
        <w:t>STRATEGY, INDICATORS</w:t>
      </w:r>
      <w:r w:rsidR="007150EF">
        <w:rPr>
          <w:b/>
          <w:bCs/>
        </w:rPr>
        <w:t>, AND IMPLEMENTATION</w:t>
      </w:r>
    </w:p>
    <w:p w14:paraId="5ED12098" w14:textId="6342DE47" w:rsidR="006416AC" w:rsidRDefault="005B1429" w:rsidP="0077333D">
      <w:pPr>
        <w:jc w:val="both"/>
      </w:pPr>
      <w:r>
        <w:lastRenderedPageBreak/>
        <w:t>The Tsunami Ready Recognition Programme Guidelines list strategies that must be implemented for a community to be recognized as Tsunami Ready. These strategies are defined by 12 key indicators covering I. Assessment, II. Preparedness and III. Responses actions (Figure 1).</w:t>
      </w:r>
    </w:p>
    <w:p w14:paraId="5CC91F62" w14:textId="5B7448F1" w:rsidR="007150EF" w:rsidRDefault="007150EF" w:rsidP="007150EF">
      <w:pPr>
        <w:jc w:val="both"/>
      </w:pPr>
      <w:r>
        <w:t>The Programme is facilitated by</w:t>
      </w:r>
      <w:r w:rsidR="00713B4A">
        <w:t xml:space="preserve"> each region’s</w:t>
      </w:r>
      <w:r>
        <w:t xml:space="preserve"> the UNESCO/IOC Tsunami Information Centres, e.g., </w:t>
      </w:r>
      <w:r w:rsidR="00276BE4">
        <w:t xml:space="preserve">the </w:t>
      </w:r>
      <w:r>
        <w:t>International Tsunami Information Centre for the PTWS. The formal recognition process follows standard guidelines (UNESCO/IOC Manual and Guides 74, 2022)</w:t>
      </w:r>
      <w:r w:rsidR="00276BE4">
        <w:t xml:space="preserve">. </w:t>
      </w:r>
    </w:p>
    <w:p w14:paraId="0A146E66" w14:textId="53A0E824" w:rsidR="007150EF" w:rsidRDefault="006416AC" w:rsidP="0077333D">
      <w:pPr>
        <w:jc w:val="both"/>
      </w:pPr>
      <w:r w:rsidRPr="005B1429">
        <w:t xml:space="preserve">Successful implementation of the </w:t>
      </w:r>
      <w:r w:rsidR="007150EF">
        <w:t>P</w:t>
      </w:r>
      <w:r w:rsidRPr="005B1429">
        <w:t xml:space="preserve">rogramme requires inclusive oversight through governance at a national and local level, and confidence that the community will be able to sustain the established indicators for at least four years.  </w:t>
      </w:r>
      <w:r>
        <w:t xml:space="preserve"> Communities must have a voluntary interest to be recogni</w:t>
      </w:r>
      <w:r w:rsidR="00276BE4">
        <w:t>ze</w:t>
      </w:r>
      <w:r>
        <w:t>d as ‘Tsunami Ready’ under the UNESCO / IOC programme, and recognition is renewed on a four-yearly basis</w:t>
      </w:r>
      <w:r w:rsidR="007150EF">
        <w:t xml:space="preserve">.  </w:t>
      </w:r>
    </w:p>
    <w:p w14:paraId="15894D69" w14:textId="41992806" w:rsidR="006416AC" w:rsidRDefault="007150EF" w:rsidP="00890A03">
      <w:pPr>
        <w:jc w:val="both"/>
      </w:pPr>
      <w:r>
        <w:t>It should be noted that m</w:t>
      </w:r>
      <w:r w:rsidR="005B1429">
        <w:t xml:space="preserve">any of these strategies, governance and renewal requirements are in place in communities around the Pacific as part of existing disaster risk management efforts. </w:t>
      </w:r>
    </w:p>
    <w:p w14:paraId="6BA54625" w14:textId="0594A6AD" w:rsidR="00936C9E" w:rsidRPr="00936C9E" w:rsidRDefault="001A7256" w:rsidP="002D5A9E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057D01" wp14:editId="3042D908">
                <wp:simplePos x="0" y="0"/>
                <wp:positionH relativeFrom="margin">
                  <wp:posOffset>-38100</wp:posOffset>
                </wp:positionH>
                <wp:positionV relativeFrom="paragraph">
                  <wp:posOffset>267970</wp:posOffset>
                </wp:positionV>
                <wp:extent cx="5568287" cy="3565193"/>
                <wp:effectExtent l="0" t="0" r="0" b="0"/>
                <wp:wrapTopAndBottom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8287" cy="3565193"/>
                          <a:chOff x="-200025" y="0"/>
                          <a:chExt cx="5568287" cy="3565193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88" t="24622" r="21133" b="17561"/>
                          <a:stretch/>
                        </pic:blipFill>
                        <pic:spPr bwMode="auto">
                          <a:xfrm>
                            <a:off x="764275" y="0"/>
                            <a:ext cx="3848100" cy="3210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-200025" y="3196704"/>
                            <a:ext cx="5568287" cy="36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C847999" w14:textId="77777777" w:rsidR="00890A03" w:rsidRPr="00276BE4" w:rsidRDefault="00890A03" w:rsidP="00890A03">
                              <w:pPr>
                                <w:keepNext/>
                                <w:ind w:left="36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76BE4">
                                <w:rPr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 w:rsidR="00B30C2E" w:rsidRPr="00276BE4">
                                <w:rPr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B30C2E" w:rsidRPr="00276BE4">
                                <w:rPr>
                                  <w:sz w:val="20"/>
                                  <w:szCs w:val="20"/>
                                </w:rPr>
                                <w:instrText xml:space="preserve"> SEQ Figure \* ARABIC </w:instrText>
                              </w:r>
                              <w:r w:rsidR="00B30C2E" w:rsidRPr="00276BE4">
                                <w:rPr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Pr="00276BE4">
                                <w:rPr>
                                  <w:noProof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B30C2E" w:rsidRPr="00276BE4">
                                <w:rPr>
                                  <w:noProof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Pr="00276BE4">
                                <w:rPr>
                                  <w:sz w:val="20"/>
                                  <w:szCs w:val="20"/>
                                </w:rPr>
                                <w:t>: Tsunami Ready Recognition Programme Indicators</w:t>
                              </w:r>
                            </w:p>
                            <w:p w14:paraId="4ABC85C3" w14:textId="77777777" w:rsidR="00890A03" w:rsidRDefault="00890A0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057D01" id="Group 3" o:spid="_x0000_s1026" style="position:absolute;left:0;text-align:left;margin-left:-3pt;margin-top:21.1pt;width:438.45pt;height:280.7pt;z-index:251659264;mso-position-horizontal-relative:margin;mso-height-relative:margin" coordorigin="-2000" coordsize="55682,35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7642;width:38481;height:32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">
                  <v:imagedata r:id="rId6" o:title="" croptop="16136f" cropbottom="11509f" cropleft="26141f" cropright="1385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-2000;top:31967;width:55682;height:3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  <v:textbox>
                    <w:txbxContent>
                      <w:p w14:paraId="0C847999" w14:textId="77777777" w:rsidR="00890A03" w:rsidRPr="00276BE4" w:rsidRDefault="00890A03" w:rsidP="00890A03">
                        <w:pPr>
                          <w:keepNext/>
                          <w:ind w:left="36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76BE4">
                          <w:rPr>
                            <w:sz w:val="20"/>
                            <w:szCs w:val="20"/>
                          </w:rPr>
                          <w:t xml:space="preserve">Figure </w:t>
                        </w:r>
                        <w:r w:rsidR="00B30C2E" w:rsidRPr="00276BE4">
                          <w:rPr>
                            <w:sz w:val="20"/>
                            <w:szCs w:val="20"/>
                          </w:rPr>
                          <w:fldChar w:fldCharType="begin"/>
                        </w:r>
                        <w:r w:rsidR="00B30C2E" w:rsidRPr="00276BE4">
                          <w:rPr>
                            <w:sz w:val="20"/>
                            <w:szCs w:val="20"/>
                          </w:rPr>
                          <w:instrText xml:space="preserve"> SEQ Figure \* ARABIC </w:instrText>
                        </w:r>
                        <w:r w:rsidR="00B30C2E" w:rsidRPr="00276BE4">
                          <w:rPr>
                            <w:sz w:val="20"/>
                            <w:szCs w:val="20"/>
                          </w:rPr>
                          <w:fldChar w:fldCharType="separate"/>
                        </w:r>
                        <w:r w:rsidRPr="00276BE4">
                          <w:rPr>
                            <w:noProof/>
                            <w:sz w:val="20"/>
                            <w:szCs w:val="20"/>
                          </w:rPr>
                          <w:t>1</w:t>
                        </w:r>
                        <w:r w:rsidR="00B30C2E" w:rsidRPr="00276BE4">
                          <w:rPr>
                            <w:noProof/>
                            <w:sz w:val="20"/>
                            <w:szCs w:val="20"/>
                          </w:rPr>
                          <w:fldChar w:fldCharType="end"/>
                        </w:r>
                        <w:r w:rsidRPr="00276BE4">
                          <w:rPr>
                            <w:sz w:val="20"/>
                            <w:szCs w:val="20"/>
                          </w:rPr>
                          <w:t>: Tsunami Ready Recognition Programme Indicators</w:t>
                        </w:r>
                      </w:p>
                      <w:p w14:paraId="4ABC85C3" w14:textId="77777777" w:rsidR="00890A03" w:rsidRDefault="00890A03"/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1AE4BB8A" w14:textId="699A9DD1" w:rsidR="00A4675C" w:rsidRPr="00A4675C" w:rsidRDefault="00A4675C" w:rsidP="006416AC">
      <w:pPr>
        <w:pStyle w:val="ListParagraph"/>
        <w:numPr>
          <w:ilvl w:val="0"/>
          <w:numId w:val="2"/>
        </w:numPr>
        <w:jc w:val="both"/>
        <w:rPr>
          <w:b/>
          <w:bCs/>
        </w:rPr>
      </w:pPr>
      <w:r w:rsidRPr="00A4675C">
        <w:rPr>
          <w:b/>
          <w:bCs/>
        </w:rPr>
        <w:t xml:space="preserve">PROPOSED APPROACH </w:t>
      </w:r>
    </w:p>
    <w:p w14:paraId="6EF50D23" w14:textId="033996A3" w:rsidR="00936C9E" w:rsidRDefault="00936C9E" w:rsidP="00936C9E">
      <w:pPr>
        <w:jc w:val="both"/>
      </w:pPr>
      <w:r w:rsidRPr="00A77492">
        <w:t>Formal uptake</w:t>
      </w:r>
      <w:r>
        <w:t xml:space="preserve"> and implementation</w:t>
      </w:r>
      <w:r w:rsidRPr="00A77492">
        <w:t xml:space="preserve"> of the recognition programme alongside existing tsunami DRR programmes </w:t>
      </w:r>
      <w:r>
        <w:t>is likely to result in</w:t>
      </w:r>
      <w:r w:rsidRPr="00A77492">
        <w:t xml:space="preserve"> additional cost,</w:t>
      </w:r>
      <w:r>
        <w:t xml:space="preserve"> risks</w:t>
      </w:r>
      <w:r w:rsidRPr="00A77492">
        <w:t xml:space="preserve"> duplication of strategies, and</w:t>
      </w:r>
      <w:r>
        <w:t xml:space="preserve"> requires</w:t>
      </w:r>
      <w:r w:rsidRPr="00A77492">
        <w:t xml:space="preserve"> alignment of the global framework with local, regional and national frameworks. </w:t>
      </w:r>
    </w:p>
    <w:p w14:paraId="37A08990" w14:textId="227ED647" w:rsidR="00936C9E" w:rsidRDefault="00936C9E" w:rsidP="00936C9E">
      <w:pPr>
        <w:jc w:val="both"/>
      </w:pPr>
      <w:r>
        <w:t xml:space="preserve">Therefore, recognising that not all communities will volunteer to undergo the recognition process, Working Group Three (WG3) proposes an approach that seeks to enable reporting for tsunami preparedness in a manner compatible with the </w:t>
      </w:r>
      <w:r w:rsidR="002D5A9E">
        <w:t xml:space="preserve">UNESCO/IOC </w:t>
      </w:r>
      <w:r>
        <w:t xml:space="preserve">Tsunami Ready Recognition Programme, using existing </w:t>
      </w:r>
      <w:r w:rsidR="002D5A9E">
        <w:t xml:space="preserve">national </w:t>
      </w:r>
      <w:r>
        <w:t xml:space="preserve">administrative frameworks and reporting requirements, and without </w:t>
      </w:r>
      <w:r w:rsidR="00C535FA">
        <w:t>needing</w:t>
      </w:r>
      <w:r>
        <w:t xml:space="preserve"> formal </w:t>
      </w:r>
      <w:r w:rsidR="002D5A9E">
        <w:t xml:space="preserve">UNESCO/IOC </w:t>
      </w:r>
      <w:r>
        <w:t>recognition.</w:t>
      </w:r>
    </w:p>
    <w:p w14:paraId="3C95CFF2" w14:textId="0435BB06" w:rsidR="002D5A9E" w:rsidRPr="00A4675C" w:rsidRDefault="002D5A9E" w:rsidP="006416AC">
      <w:pPr>
        <w:pStyle w:val="ListParagraph"/>
        <w:numPr>
          <w:ilvl w:val="1"/>
          <w:numId w:val="2"/>
        </w:numPr>
        <w:jc w:val="both"/>
        <w:rPr>
          <w:b/>
          <w:bCs/>
        </w:rPr>
      </w:pPr>
      <w:r>
        <w:rPr>
          <w:b/>
          <w:bCs/>
        </w:rPr>
        <w:t>APPROACH PRINCIPLES</w:t>
      </w:r>
    </w:p>
    <w:p w14:paraId="316B28E3" w14:textId="2CBB99D1" w:rsidR="00D21BF1" w:rsidRDefault="00D21BF1" w:rsidP="00936C9E">
      <w:pPr>
        <w:jc w:val="both"/>
      </w:pPr>
      <w:r>
        <w:lastRenderedPageBreak/>
        <w:t>This approach has the following principles:</w:t>
      </w:r>
    </w:p>
    <w:p w14:paraId="0BBA50ED" w14:textId="6398C94E" w:rsidR="002D5A9E" w:rsidRPr="002D5A9E" w:rsidRDefault="002D5A9E" w:rsidP="002D5A9E">
      <w:pPr>
        <w:pStyle w:val="ListParagraph"/>
        <w:numPr>
          <w:ilvl w:val="0"/>
          <w:numId w:val="9"/>
        </w:numPr>
      </w:pPr>
      <w:r>
        <w:t xml:space="preserve">Countries have </w:t>
      </w:r>
      <w:r w:rsidR="00DA5BBB">
        <w:t xml:space="preserve">a </w:t>
      </w:r>
      <w:r>
        <w:t xml:space="preserve">strong motivation to ensure that their </w:t>
      </w:r>
      <w:r w:rsidRPr="002D5A9E">
        <w:t xml:space="preserve">communities at risk of tsunami </w:t>
      </w:r>
      <w:r>
        <w:t xml:space="preserve">are </w:t>
      </w:r>
      <w:r w:rsidRPr="002D5A9E">
        <w:t>prepared for and resilient to tsunamis</w:t>
      </w:r>
      <w:r w:rsidR="00594AAC">
        <w:t>.</w:t>
      </w:r>
      <w:r w:rsidRPr="002D5A9E">
        <w:t xml:space="preserve"> </w:t>
      </w:r>
    </w:p>
    <w:p w14:paraId="2D8EAB27" w14:textId="10D1209F" w:rsidR="00D21BF1" w:rsidRDefault="00D21BF1" w:rsidP="00D21BF1">
      <w:pPr>
        <w:pStyle w:val="ListParagraph"/>
        <w:numPr>
          <w:ilvl w:val="0"/>
          <w:numId w:val="9"/>
        </w:numPr>
        <w:jc w:val="both"/>
      </w:pPr>
      <w:r>
        <w:t>Existing national strategies are used to measure progress towards the “100% Tsunami Ready’ goal</w:t>
      </w:r>
      <w:r w:rsidR="00594AAC">
        <w:t>.</w:t>
      </w:r>
    </w:p>
    <w:p w14:paraId="274A7042" w14:textId="13EDB839" w:rsidR="008853F8" w:rsidRDefault="00565C27" w:rsidP="008853F8">
      <w:pPr>
        <w:pStyle w:val="ListParagraph"/>
        <w:numPr>
          <w:ilvl w:val="0"/>
          <w:numId w:val="9"/>
        </w:numPr>
        <w:jc w:val="both"/>
      </w:pPr>
      <w:r>
        <w:t>Reporting on progress towards global preparedness targets is consistent with the Tsunami Ready Framework (12 indicators)</w:t>
      </w:r>
    </w:p>
    <w:p w14:paraId="447ABA78" w14:textId="1C431597" w:rsidR="00D21BF1" w:rsidRDefault="00D21BF1" w:rsidP="00D21BF1">
      <w:pPr>
        <w:pStyle w:val="ListParagraph"/>
        <w:numPr>
          <w:ilvl w:val="0"/>
          <w:numId w:val="9"/>
        </w:numPr>
        <w:jc w:val="both"/>
      </w:pPr>
      <w:r>
        <w:t>Effort to track and report towards global targets is concentrated at the national level</w:t>
      </w:r>
      <w:r w:rsidR="00594AAC">
        <w:t>.</w:t>
      </w:r>
    </w:p>
    <w:p w14:paraId="5E80FD61" w14:textId="35E03415" w:rsidR="00DE3017" w:rsidRDefault="00A80A83" w:rsidP="00DE3017">
      <w:pPr>
        <w:pStyle w:val="ListParagraph"/>
        <w:numPr>
          <w:ilvl w:val="0"/>
          <w:numId w:val="9"/>
        </w:numPr>
        <w:jc w:val="both"/>
      </w:pPr>
      <w:r>
        <w:t>Supports national reporting and ICG/PTWS KPI’s</w:t>
      </w:r>
      <w:r w:rsidR="00594AAC">
        <w:t>.</w:t>
      </w:r>
    </w:p>
    <w:p w14:paraId="06BF2349" w14:textId="6DBAD673" w:rsidR="00565C27" w:rsidRDefault="00E56A4D" w:rsidP="00745019">
      <w:pPr>
        <w:jc w:val="both"/>
      </w:pPr>
      <w:r w:rsidRPr="00E56A4D">
        <w:t>Communities would also be enabled to progress formal Tsunami Ready Recognition as an option</w:t>
      </w:r>
      <w:r>
        <w:t>, through the establishment of a National Tsunami R</w:t>
      </w:r>
      <w:r w:rsidR="001D4D6E">
        <w:t>e</w:t>
      </w:r>
      <w:r>
        <w:t>ady Board (NTRB)</w:t>
      </w:r>
      <w:r w:rsidR="001D4D6E">
        <w:t xml:space="preserve"> structure. This will also support reporting and maintain consistency within the ICG/PTWS. </w:t>
      </w:r>
    </w:p>
    <w:p w14:paraId="183AB5A6" w14:textId="672CD745" w:rsidR="002D5A9E" w:rsidRPr="00A4675C" w:rsidRDefault="002D5A9E" w:rsidP="006416AC">
      <w:pPr>
        <w:pStyle w:val="ListParagraph"/>
        <w:numPr>
          <w:ilvl w:val="1"/>
          <w:numId w:val="2"/>
        </w:numPr>
        <w:jc w:val="both"/>
        <w:rPr>
          <w:b/>
          <w:bCs/>
        </w:rPr>
      </w:pPr>
      <w:r>
        <w:rPr>
          <w:b/>
          <w:bCs/>
        </w:rPr>
        <w:t>APPROACH IMPLEMENTATION WORKFLOW</w:t>
      </w:r>
    </w:p>
    <w:p w14:paraId="6047758F" w14:textId="2A0C54BB" w:rsidR="0023728E" w:rsidRDefault="0023728E" w:rsidP="00936C9E">
      <w:pPr>
        <w:jc w:val="both"/>
      </w:pPr>
      <w:r>
        <w:t>The implementation workflow of this approach would be as follows:</w:t>
      </w:r>
    </w:p>
    <w:p w14:paraId="33B6EA74" w14:textId="77777777" w:rsidR="000960A8" w:rsidRDefault="000960A8" w:rsidP="006416AC">
      <w:pPr>
        <w:pStyle w:val="ListParagraph"/>
        <w:numPr>
          <w:ilvl w:val="2"/>
          <w:numId w:val="2"/>
        </w:numPr>
        <w:jc w:val="both"/>
        <w:rPr>
          <w:b/>
          <w:bCs/>
        </w:rPr>
      </w:pPr>
      <w:r>
        <w:rPr>
          <w:b/>
          <w:bCs/>
        </w:rPr>
        <w:t xml:space="preserve">Define the most appropriate level of ‘community’  </w:t>
      </w:r>
    </w:p>
    <w:p w14:paraId="6A94E0A0" w14:textId="659BEE97" w:rsidR="00DA5BBB" w:rsidRDefault="00A127CA" w:rsidP="00936C9E">
      <w:pPr>
        <w:jc w:val="both"/>
      </w:pPr>
      <w:r>
        <w:t>In order to be able to measure progress towards indicators, the</w:t>
      </w:r>
      <w:r w:rsidR="00F04B31">
        <w:t xml:space="preserve"> most practical</w:t>
      </w:r>
      <w:r w:rsidR="000960A8">
        <w:t xml:space="preserve"> definition of ‘community’ must be considered. In the case of small countries and territories, this may be at the national/territorial level. In other cases, this may be the lowest level of governance that has legislative responsibilities (such as a city, state or region)</w:t>
      </w:r>
      <w:r w:rsidR="00483212">
        <w:t xml:space="preserve"> or according to their own disaster management subdivision at the most fundamental level of organization.</w:t>
      </w:r>
    </w:p>
    <w:p w14:paraId="52565363" w14:textId="09744BF5" w:rsidR="007E780B" w:rsidRPr="00C30E08" w:rsidRDefault="000960A8" w:rsidP="00936C9E">
      <w:pPr>
        <w:jc w:val="both"/>
      </w:pPr>
      <w:r>
        <w:t>It is likely that this will align closely with</w:t>
      </w:r>
      <w:r w:rsidR="00A00031">
        <w:t xml:space="preserve"> the</w:t>
      </w:r>
      <w:r>
        <w:t xml:space="preserve"> existing reporting requirements </w:t>
      </w:r>
      <w:r w:rsidR="00A00031">
        <w:t>of</w:t>
      </w:r>
      <w:r>
        <w:t xml:space="preserve"> a National Disaster Management Office </w:t>
      </w:r>
      <w:r w:rsidR="00B9226E">
        <w:t>(NDMO) or similar</w:t>
      </w:r>
      <w:r>
        <w:t>.</w:t>
      </w:r>
    </w:p>
    <w:p w14:paraId="1DC7EE73" w14:textId="5FFE4510" w:rsidR="0023728E" w:rsidRDefault="0023728E" w:rsidP="006416AC">
      <w:pPr>
        <w:pStyle w:val="ListParagraph"/>
        <w:numPr>
          <w:ilvl w:val="2"/>
          <w:numId w:val="2"/>
        </w:numPr>
        <w:jc w:val="both"/>
        <w:rPr>
          <w:b/>
          <w:bCs/>
        </w:rPr>
      </w:pPr>
      <w:r w:rsidRPr="0023728E">
        <w:rPr>
          <w:b/>
          <w:bCs/>
        </w:rPr>
        <w:t>Undertake a cross-</w:t>
      </w:r>
      <w:r w:rsidR="000960A8">
        <w:rPr>
          <w:b/>
          <w:bCs/>
        </w:rPr>
        <w:t>reference</w:t>
      </w:r>
      <w:r w:rsidRPr="0023728E">
        <w:rPr>
          <w:b/>
          <w:bCs/>
        </w:rPr>
        <w:t xml:space="preserve"> process</w:t>
      </w:r>
      <w:r w:rsidR="000960A8">
        <w:rPr>
          <w:b/>
          <w:bCs/>
        </w:rPr>
        <w:t xml:space="preserve"> at the national level</w:t>
      </w:r>
    </w:p>
    <w:p w14:paraId="3477BAD9" w14:textId="7047ED99" w:rsidR="000960A8" w:rsidRDefault="0023728E" w:rsidP="00936C9E">
      <w:pPr>
        <w:jc w:val="both"/>
      </w:pPr>
      <w:r>
        <w:t xml:space="preserve">A nation would undertake a </w:t>
      </w:r>
      <w:r w:rsidR="007E2C4C">
        <w:t>review of existing resources</w:t>
      </w:r>
      <w:r w:rsidR="000960A8" w:rsidRPr="000960A8">
        <w:t xml:space="preserve"> </w:t>
      </w:r>
      <w:r w:rsidR="000960A8">
        <w:t xml:space="preserve">that contribute to community preparedness outcomes for tsunami, for any alignment with the indicators of the Tsunami Ready Recognition Programme. </w:t>
      </w:r>
    </w:p>
    <w:p w14:paraId="39C0BC8E" w14:textId="0F60A9A1" w:rsidR="0023728E" w:rsidRDefault="00A00031" w:rsidP="00936C9E">
      <w:pPr>
        <w:jc w:val="both"/>
      </w:pPr>
      <w:r>
        <w:t>These resources may</w:t>
      </w:r>
      <w:r w:rsidR="000960A8">
        <w:t xml:space="preserve"> include</w:t>
      </w:r>
      <w:r w:rsidR="007E2C4C">
        <w:t xml:space="preserve"> national and regional frameworks, risk reduction strategies, response and warning plans</w:t>
      </w:r>
      <w:r w:rsidR="000960A8">
        <w:t xml:space="preserve"> and legislation. </w:t>
      </w:r>
    </w:p>
    <w:p w14:paraId="7BD8BD56" w14:textId="1288D4E9" w:rsidR="000960A8" w:rsidRDefault="005B1429" w:rsidP="00936C9E">
      <w:pPr>
        <w:jc w:val="both"/>
      </w:pPr>
      <w:r>
        <w:t xml:space="preserve">The outcome of this is the identification of </w:t>
      </w:r>
      <w:r w:rsidR="000960A8">
        <w:t xml:space="preserve">where </w:t>
      </w:r>
      <w:r w:rsidR="00F04B31">
        <w:t>Tsunami Ready indicators</w:t>
      </w:r>
      <w:r w:rsidR="000960A8">
        <w:t xml:space="preserve"> are already</w:t>
      </w:r>
      <w:r w:rsidR="00A127CA">
        <w:t xml:space="preserve"> being</w:t>
      </w:r>
      <w:r w:rsidR="000960A8">
        <w:t xml:space="preserve"> met as </w:t>
      </w:r>
      <w:r w:rsidR="00F04B31">
        <w:t xml:space="preserve">a </w:t>
      </w:r>
      <w:r w:rsidR="000960A8">
        <w:t>standard</w:t>
      </w:r>
      <w:r w:rsidR="00F04B31">
        <w:t xml:space="preserve"> approach</w:t>
      </w:r>
      <w:r w:rsidR="000960A8">
        <w:t xml:space="preserve"> across all or most communities within a country or territory. </w:t>
      </w:r>
      <w:r w:rsidR="00F04B31">
        <w:t xml:space="preserve">For example, this may be the case where the capability to receive and disseminate tsunami warnings is provided through a national system. </w:t>
      </w:r>
      <w:r w:rsidR="000960A8">
        <w:t xml:space="preserve">This </w:t>
      </w:r>
      <w:r w:rsidR="00B429A7">
        <w:t>review</w:t>
      </w:r>
      <w:r w:rsidR="000960A8">
        <w:t xml:space="preserve"> enables reporting against that indicator without separate assessment through the </w:t>
      </w:r>
      <w:r w:rsidR="00F04B31">
        <w:t xml:space="preserve">Tsunami Ready Recognition Programme. </w:t>
      </w:r>
    </w:p>
    <w:p w14:paraId="1B686D3B" w14:textId="0D74B8B7" w:rsidR="0023728E" w:rsidRDefault="0023728E" w:rsidP="006416AC">
      <w:pPr>
        <w:pStyle w:val="ListParagraph"/>
        <w:numPr>
          <w:ilvl w:val="2"/>
          <w:numId w:val="2"/>
        </w:numPr>
        <w:jc w:val="both"/>
        <w:rPr>
          <w:b/>
          <w:bCs/>
        </w:rPr>
      </w:pPr>
      <w:r>
        <w:rPr>
          <w:b/>
          <w:bCs/>
        </w:rPr>
        <w:t>Utilise existing</w:t>
      </w:r>
      <w:r w:rsidRPr="0023728E">
        <w:rPr>
          <w:b/>
          <w:bCs/>
        </w:rPr>
        <w:t xml:space="preserve"> community reporting</w:t>
      </w:r>
      <w:r>
        <w:rPr>
          <w:b/>
          <w:bCs/>
        </w:rPr>
        <w:t xml:space="preserve"> </w:t>
      </w:r>
    </w:p>
    <w:p w14:paraId="1D29E8AD" w14:textId="1FAD5A8C" w:rsidR="00D21BF1" w:rsidRDefault="00D21BF1" w:rsidP="00936C9E">
      <w:pPr>
        <w:jc w:val="both"/>
      </w:pPr>
      <w:r>
        <w:t xml:space="preserve">Some </w:t>
      </w:r>
      <w:r w:rsidR="00F04B31">
        <w:t>Tsunami Ready Recognition Programme</w:t>
      </w:r>
      <w:r>
        <w:t xml:space="preserve"> indicators cannot be met through the application of national standards only, and must be assessed at the community level. </w:t>
      </w:r>
    </w:p>
    <w:p w14:paraId="16CD3D6B" w14:textId="4C4E1F37" w:rsidR="00D21BF1" w:rsidRDefault="00D21BF1" w:rsidP="00936C9E">
      <w:pPr>
        <w:jc w:val="both"/>
      </w:pPr>
      <w:r>
        <w:t xml:space="preserve">Where this is the case, existing reporting requirements and opportunities should be identified with consideration as to how such strategies are reported on at a national level or where certain reporting considerations could be added.  </w:t>
      </w:r>
    </w:p>
    <w:p w14:paraId="7D66E39E" w14:textId="275F36EE" w:rsidR="0023728E" w:rsidRPr="00F04B31" w:rsidRDefault="00B9226E" w:rsidP="00936C9E">
      <w:pPr>
        <w:jc w:val="both"/>
      </w:pPr>
      <w:r>
        <w:lastRenderedPageBreak/>
        <w:t xml:space="preserve">For example, a community may be required to maintain or submit a community response plan or may report on outreach and public education through </w:t>
      </w:r>
      <w:r w:rsidR="00B429A7">
        <w:t xml:space="preserve">separate </w:t>
      </w:r>
      <w:r>
        <w:t>channels to the NDMO</w:t>
      </w:r>
      <w:r w:rsidR="004857F4">
        <w:t xml:space="preserve">, or </w:t>
      </w:r>
      <w:r w:rsidR="00594AAC">
        <w:t>NTRB.</w:t>
      </w:r>
      <w:r>
        <w:t xml:space="preserve"> These can be compiled to assess an overall ‘preparedness’ relative to the </w:t>
      </w:r>
      <w:r w:rsidR="00F04B31">
        <w:t>Tsunami Ready</w:t>
      </w:r>
      <w:r>
        <w:t xml:space="preserve"> indicators.  </w:t>
      </w:r>
    </w:p>
    <w:p w14:paraId="19F69EEC" w14:textId="3DB454AD" w:rsidR="0023728E" w:rsidRPr="0023728E" w:rsidRDefault="0023728E" w:rsidP="006416AC">
      <w:pPr>
        <w:pStyle w:val="ListParagraph"/>
        <w:numPr>
          <w:ilvl w:val="2"/>
          <w:numId w:val="2"/>
        </w:numPr>
        <w:jc w:val="both"/>
        <w:rPr>
          <w:b/>
          <w:bCs/>
        </w:rPr>
      </w:pPr>
      <w:r w:rsidRPr="0023728E">
        <w:rPr>
          <w:b/>
          <w:bCs/>
        </w:rPr>
        <w:t xml:space="preserve">Empower community participation through governance </w:t>
      </w:r>
    </w:p>
    <w:p w14:paraId="2C177691" w14:textId="0DA1E690" w:rsidR="00377D60" w:rsidRDefault="00377D60" w:rsidP="00936C9E">
      <w:pPr>
        <w:jc w:val="both"/>
      </w:pPr>
      <w:r>
        <w:t>In many cases, national or regional bodies consisting of representation from scientists and</w:t>
      </w:r>
      <w:r w:rsidR="007E2C4C">
        <w:t xml:space="preserve"> </w:t>
      </w:r>
      <w:r w:rsidR="00A127CA">
        <w:t>d</w:t>
      </w:r>
      <w:r w:rsidR="007E2C4C">
        <w:t xml:space="preserve">isaster </w:t>
      </w:r>
      <w:r w:rsidR="00A127CA">
        <w:t>m</w:t>
      </w:r>
      <w:r w:rsidR="007E2C4C">
        <w:t xml:space="preserve">anagement </w:t>
      </w:r>
      <w:r w:rsidR="00A127CA">
        <w:t>o</w:t>
      </w:r>
      <w:r w:rsidR="007E2C4C">
        <w:t>ffices</w:t>
      </w:r>
      <w:r>
        <w:t xml:space="preserve"> exist to provide expertise and governance to disaster risk reduction programmes. </w:t>
      </w:r>
    </w:p>
    <w:p w14:paraId="246C4AB4" w14:textId="325BF92C" w:rsidR="00A91775" w:rsidRDefault="00C30E08" w:rsidP="00936C9E">
      <w:pPr>
        <w:jc w:val="both"/>
      </w:pPr>
      <w:r>
        <w:t xml:space="preserve">In order to enable local communities </w:t>
      </w:r>
      <w:r w:rsidR="00A127CA">
        <w:t>who,</w:t>
      </w:r>
      <w:r>
        <w:t xml:space="preserve"> wish to apply for recognition under the </w:t>
      </w:r>
      <w:r w:rsidR="00A127CA">
        <w:t>TRRP</w:t>
      </w:r>
      <w:r>
        <w:t xml:space="preserve">, countries and territories are encouraged to identify </w:t>
      </w:r>
      <w:r w:rsidR="00377D60">
        <w:t xml:space="preserve">such </w:t>
      </w:r>
      <w:r>
        <w:t>existing bodies that meet the requirements</w:t>
      </w:r>
      <w:r w:rsidR="00377D60">
        <w:t xml:space="preserve"> of a </w:t>
      </w:r>
      <w:r w:rsidR="007150EF">
        <w:t>NTRB</w:t>
      </w:r>
      <w:r w:rsidR="00377D60">
        <w:t xml:space="preserve">. </w:t>
      </w:r>
      <w:r>
        <w:t>The</w:t>
      </w:r>
      <w:r w:rsidR="004857F4">
        <w:t>se</w:t>
      </w:r>
      <w:r>
        <w:t xml:space="preserve"> requirements are laid out in the </w:t>
      </w:r>
      <w:r w:rsidR="00377D60">
        <w:t>Standard Guidelines for the Tsunami Ready Recognition Programme (</w:t>
      </w:r>
      <w:r w:rsidR="007150EF">
        <w:t>IOC Manual and Guides 74, 2022</w:t>
      </w:r>
      <w:r w:rsidR="00377D60">
        <w:t>)</w:t>
      </w:r>
      <w:r w:rsidR="007E2C4C">
        <w:t xml:space="preserve">. </w:t>
      </w:r>
    </w:p>
    <w:p w14:paraId="239D7BFD" w14:textId="20EDF1A2" w:rsidR="00377D60" w:rsidRDefault="00377D60" w:rsidP="00936C9E">
      <w:pPr>
        <w:jc w:val="both"/>
      </w:pPr>
      <w:r>
        <w:t xml:space="preserve">These bodies, can then be tasked with responsibility for reviewing and approving </w:t>
      </w:r>
      <w:r w:rsidR="007E2C4C">
        <w:t xml:space="preserve">Tsunami Ready </w:t>
      </w:r>
      <w:r>
        <w:t xml:space="preserve">recognition, should a community wish to </w:t>
      </w:r>
      <w:r w:rsidR="007E2C4C">
        <w:t xml:space="preserve">participate formally in the programme. </w:t>
      </w:r>
    </w:p>
    <w:p w14:paraId="1A3F1CC0" w14:textId="77777777" w:rsidR="008E304E" w:rsidRDefault="008E304E" w:rsidP="00936C9E">
      <w:pPr>
        <w:jc w:val="both"/>
        <w:rPr>
          <w:b/>
          <w:bCs/>
        </w:rPr>
      </w:pPr>
    </w:p>
    <w:p w14:paraId="7A14B337" w14:textId="782BA92D" w:rsidR="00A4675C" w:rsidRPr="00377D60" w:rsidRDefault="00A4675C" w:rsidP="00936C9E">
      <w:pPr>
        <w:jc w:val="both"/>
        <w:rPr>
          <w:b/>
          <w:bCs/>
        </w:rPr>
      </w:pPr>
      <w:r w:rsidRPr="00377D60">
        <w:rPr>
          <w:b/>
          <w:bCs/>
        </w:rPr>
        <w:t>RECOMMENDATION</w:t>
      </w:r>
    </w:p>
    <w:p w14:paraId="6685A6E4" w14:textId="43951ECC" w:rsidR="00A4675C" w:rsidRPr="00A4675C" w:rsidRDefault="00A4675C" w:rsidP="00936C9E">
      <w:pPr>
        <w:jc w:val="both"/>
      </w:pPr>
      <w:r w:rsidRPr="00A4675C">
        <w:t xml:space="preserve">Working Group Three </w:t>
      </w:r>
      <w:r w:rsidRPr="00A80A83">
        <w:rPr>
          <w:b/>
          <w:bCs/>
        </w:rPr>
        <w:t>recommends</w:t>
      </w:r>
      <w:r w:rsidRPr="00A4675C">
        <w:t xml:space="preserve"> that this approach be developed into formal guidance</w:t>
      </w:r>
      <w:r w:rsidR="0023728E">
        <w:t xml:space="preserve"> for </w:t>
      </w:r>
      <w:r w:rsidR="00D21BF1">
        <w:t>IC</w:t>
      </w:r>
      <w:r w:rsidR="00B9226E">
        <w:t>G</w:t>
      </w:r>
      <w:r w:rsidR="00D21BF1">
        <w:t>/</w:t>
      </w:r>
      <w:r w:rsidR="0023728E">
        <w:t xml:space="preserve">PTWS, led by </w:t>
      </w:r>
      <w:r w:rsidR="00357213">
        <w:t>Task Team Tsunami Ready</w:t>
      </w:r>
      <w:r w:rsidR="00F04B31">
        <w:t xml:space="preserve"> </w:t>
      </w:r>
      <w:r w:rsidRPr="00A4675C">
        <w:t>in c</w:t>
      </w:r>
      <w:r w:rsidR="0023728E">
        <w:t>onsultation</w:t>
      </w:r>
      <w:r w:rsidRPr="00A4675C">
        <w:t xml:space="preserve"> with regional working groups</w:t>
      </w:r>
      <w:r w:rsidR="00F04B31">
        <w:t xml:space="preserve"> and </w:t>
      </w:r>
      <w:r w:rsidR="00AE2C3E">
        <w:t xml:space="preserve">the </w:t>
      </w:r>
      <w:r w:rsidR="00F04B31">
        <w:t xml:space="preserve">Task Team </w:t>
      </w:r>
      <w:r w:rsidR="00755E9C">
        <w:t>for the UN Ocean Decade</w:t>
      </w:r>
    </w:p>
    <w:sectPr w:rsidR="00A4675C" w:rsidRPr="00A467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438EE"/>
    <w:multiLevelType w:val="hybridMultilevel"/>
    <w:tmpl w:val="7608B0C6"/>
    <w:lvl w:ilvl="0" w:tplc="483EE64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62892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42FB4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2CC5D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6294E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CA505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624C1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4085C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608DD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0535D6"/>
    <w:multiLevelType w:val="hybridMultilevel"/>
    <w:tmpl w:val="2C565206"/>
    <w:lvl w:ilvl="0" w:tplc="450AFA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D41E2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3459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CAAA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04C2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6A2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9AE0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B60F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3CD3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0EE1B30"/>
    <w:multiLevelType w:val="multilevel"/>
    <w:tmpl w:val="E58852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8B6230B"/>
    <w:multiLevelType w:val="multilevel"/>
    <w:tmpl w:val="E58852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1FE54460"/>
    <w:multiLevelType w:val="hybridMultilevel"/>
    <w:tmpl w:val="C096B778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75E069A"/>
    <w:multiLevelType w:val="hybridMultilevel"/>
    <w:tmpl w:val="003C3BD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28522C"/>
    <w:multiLevelType w:val="multilevel"/>
    <w:tmpl w:val="E58852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308F1BF0"/>
    <w:multiLevelType w:val="hybridMultilevel"/>
    <w:tmpl w:val="19529D1C"/>
    <w:lvl w:ilvl="0" w:tplc="A24A87E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18F4B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649A8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2A8A9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84167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845A8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CE4B6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D6774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BAB2C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D4256A3"/>
    <w:multiLevelType w:val="hybridMultilevel"/>
    <w:tmpl w:val="EFFE69DE"/>
    <w:lvl w:ilvl="0" w:tplc="EED069C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406C7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8A98B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D630D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BA63B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8E6D7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CC59D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44E26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0EDE1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81A520D"/>
    <w:multiLevelType w:val="hybridMultilevel"/>
    <w:tmpl w:val="1B5638E2"/>
    <w:lvl w:ilvl="0" w:tplc="AED6F6E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4E05E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02E78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48635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96592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32F9C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AAB01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AAA8A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9E628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94F1CCC"/>
    <w:multiLevelType w:val="hybridMultilevel"/>
    <w:tmpl w:val="8B888B30"/>
    <w:lvl w:ilvl="0" w:tplc="4BFEB8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1C11ED0"/>
    <w:multiLevelType w:val="hybridMultilevel"/>
    <w:tmpl w:val="534AD66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66F1811"/>
    <w:multiLevelType w:val="hybridMultilevel"/>
    <w:tmpl w:val="F6522E18"/>
    <w:lvl w:ilvl="0" w:tplc="0FD48D5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8324C09"/>
    <w:multiLevelType w:val="hybridMultilevel"/>
    <w:tmpl w:val="9B72DAC4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F7C5B93"/>
    <w:multiLevelType w:val="hybridMultilevel"/>
    <w:tmpl w:val="24089386"/>
    <w:lvl w:ilvl="0" w:tplc="0FD48D5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BF6BAE"/>
    <w:multiLevelType w:val="hybridMultilevel"/>
    <w:tmpl w:val="C8E6BDD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034B7A"/>
    <w:multiLevelType w:val="hybridMultilevel"/>
    <w:tmpl w:val="30C8CAC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C041A2"/>
    <w:multiLevelType w:val="hybridMultilevel"/>
    <w:tmpl w:val="4FE6C01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9212786">
    <w:abstractNumId w:val="16"/>
  </w:num>
  <w:num w:numId="2" w16cid:durableId="497114285">
    <w:abstractNumId w:val="2"/>
  </w:num>
  <w:num w:numId="3" w16cid:durableId="746728294">
    <w:abstractNumId w:val="5"/>
  </w:num>
  <w:num w:numId="4" w16cid:durableId="1273702559">
    <w:abstractNumId w:val="14"/>
  </w:num>
  <w:num w:numId="5" w16cid:durableId="507985811">
    <w:abstractNumId w:val="10"/>
  </w:num>
  <w:num w:numId="6" w16cid:durableId="74253573">
    <w:abstractNumId w:val="15"/>
  </w:num>
  <w:num w:numId="7" w16cid:durableId="1880360318">
    <w:abstractNumId w:val="12"/>
  </w:num>
  <w:num w:numId="8" w16cid:durableId="831987262">
    <w:abstractNumId w:val="13"/>
  </w:num>
  <w:num w:numId="9" w16cid:durableId="1115559550">
    <w:abstractNumId w:val="4"/>
  </w:num>
  <w:num w:numId="10" w16cid:durableId="146827689">
    <w:abstractNumId w:val="11"/>
  </w:num>
  <w:num w:numId="11" w16cid:durableId="573859129">
    <w:abstractNumId w:val="17"/>
  </w:num>
  <w:num w:numId="12" w16cid:durableId="756828886">
    <w:abstractNumId w:val="6"/>
  </w:num>
  <w:num w:numId="13" w16cid:durableId="330059487">
    <w:abstractNumId w:val="7"/>
  </w:num>
  <w:num w:numId="14" w16cid:durableId="221143320">
    <w:abstractNumId w:val="9"/>
  </w:num>
  <w:num w:numId="15" w16cid:durableId="771361975">
    <w:abstractNumId w:val="8"/>
  </w:num>
  <w:num w:numId="16" w16cid:durableId="261037062">
    <w:abstractNumId w:val="0"/>
  </w:num>
  <w:num w:numId="17" w16cid:durableId="1258829920">
    <w:abstractNumId w:val="1"/>
  </w:num>
  <w:num w:numId="18" w16cid:durableId="739413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75C"/>
    <w:rsid w:val="0001143E"/>
    <w:rsid w:val="00053CE1"/>
    <w:rsid w:val="00064AE1"/>
    <w:rsid w:val="0006508D"/>
    <w:rsid w:val="000960A8"/>
    <w:rsid w:val="000C311F"/>
    <w:rsid w:val="000D0916"/>
    <w:rsid w:val="000F4948"/>
    <w:rsid w:val="00123B09"/>
    <w:rsid w:val="001662EE"/>
    <w:rsid w:val="0019257B"/>
    <w:rsid w:val="001926C1"/>
    <w:rsid w:val="001A7256"/>
    <w:rsid w:val="001C11F4"/>
    <w:rsid w:val="001D2593"/>
    <w:rsid w:val="001D4D6E"/>
    <w:rsid w:val="001E6A26"/>
    <w:rsid w:val="001E70EF"/>
    <w:rsid w:val="00210E9E"/>
    <w:rsid w:val="00222A61"/>
    <w:rsid w:val="0023728E"/>
    <w:rsid w:val="00263532"/>
    <w:rsid w:val="002650A0"/>
    <w:rsid w:val="00276BE4"/>
    <w:rsid w:val="002A10E6"/>
    <w:rsid w:val="002D5A9E"/>
    <w:rsid w:val="002F593E"/>
    <w:rsid w:val="003261F1"/>
    <w:rsid w:val="0034292C"/>
    <w:rsid w:val="00357213"/>
    <w:rsid w:val="00373561"/>
    <w:rsid w:val="00376110"/>
    <w:rsid w:val="00376E52"/>
    <w:rsid w:val="00377D60"/>
    <w:rsid w:val="003E3808"/>
    <w:rsid w:val="003F65AF"/>
    <w:rsid w:val="00455815"/>
    <w:rsid w:val="00483212"/>
    <w:rsid w:val="004857F4"/>
    <w:rsid w:val="00493A76"/>
    <w:rsid w:val="004B313E"/>
    <w:rsid w:val="004B3262"/>
    <w:rsid w:val="004B54C0"/>
    <w:rsid w:val="004E1A42"/>
    <w:rsid w:val="004E7986"/>
    <w:rsid w:val="00512C04"/>
    <w:rsid w:val="005158EE"/>
    <w:rsid w:val="00525DF0"/>
    <w:rsid w:val="005516F9"/>
    <w:rsid w:val="00565C27"/>
    <w:rsid w:val="00590FCF"/>
    <w:rsid w:val="00594AAC"/>
    <w:rsid w:val="005B1429"/>
    <w:rsid w:val="005B7B0F"/>
    <w:rsid w:val="006228E7"/>
    <w:rsid w:val="00623F1B"/>
    <w:rsid w:val="006306C5"/>
    <w:rsid w:val="006416AC"/>
    <w:rsid w:val="00647366"/>
    <w:rsid w:val="00676E83"/>
    <w:rsid w:val="006836C3"/>
    <w:rsid w:val="00694213"/>
    <w:rsid w:val="006B1F88"/>
    <w:rsid w:val="00713B4A"/>
    <w:rsid w:val="007150EF"/>
    <w:rsid w:val="0073726D"/>
    <w:rsid w:val="00742CEC"/>
    <w:rsid w:val="00745019"/>
    <w:rsid w:val="00755E9C"/>
    <w:rsid w:val="00760A76"/>
    <w:rsid w:val="00761D87"/>
    <w:rsid w:val="00766DAE"/>
    <w:rsid w:val="0077333D"/>
    <w:rsid w:val="007C780C"/>
    <w:rsid w:val="007E2C4C"/>
    <w:rsid w:val="007E4CA5"/>
    <w:rsid w:val="007E780B"/>
    <w:rsid w:val="007F055A"/>
    <w:rsid w:val="007F1525"/>
    <w:rsid w:val="00817E30"/>
    <w:rsid w:val="00842DE5"/>
    <w:rsid w:val="00861585"/>
    <w:rsid w:val="008853F8"/>
    <w:rsid w:val="00890A03"/>
    <w:rsid w:val="008B27A6"/>
    <w:rsid w:val="008D1E9E"/>
    <w:rsid w:val="008E304E"/>
    <w:rsid w:val="009019F8"/>
    <w:rsid w:val="00910C17"/>
    <w:rsid w:val="00936C9E"/>
    <w:rsid w:val="00947621"/>
    <w:rsid w:val="00976498"/>
    <w:rsid w:val="00982A0F"/>
    <w:rsid w:val="009F48E8"/>
    <w:rsid w:val="009F617E"/>
    <w:rsid w:val="00A00031"/>
    <w:rsid w:val="00A066E9"/>
    <w:rsid w:val="00A127CA"/>
    <w:rsid w:val="00A1313A"/>
    <w:rsid w:val="00A1344A"/>
    <w:rsid w:val="00A15B65"/>
    <w:rsid w:val="00A35254"/>
    <w:rsid w:val="00A4675C"/>
    <w:rsid w:val="00A55A14"/>
    <w:rsid w:val="00A77492"/>
    <w:rsid w:val="00A80A83"/>
    <w:rsid w:val="00A91775"/>
    <w:rsid w:val="00AB1D89"/>
    <w:rsid w:val="00AE2C3E"/>
    <w:rsid w:val="00B1489D"/>
    <w:rsid w:val="00B30C2E"/>
    <w:rsid w:val="00B37C54"/>
    <w:rsid w:val="00B4161C"/>
    <w:rsid w:val="00B429A7"/>
    <w:rsid w:val="00B9226E"/>
    <w:rsid w:val="00BE1695"/>
    <w:rsid w:val="00BF4FDA"/>
    <w:rsid w:val="00C30E08"/>
    <w:rsid w:val="00C535FA"/>
    <w:rsid w:val="00C53A38"/>
    <w:rsid w:val="00C61686"/>
    <w:rsid w:val="00C77496"/>
    <w:rsid w:val="00CB3C4B"/>
    <w:rsid w:val="00D03BFB"/>
    <w:rsid w:val="00D21BF1"/>
    <w:rsid w:val="00D33E8A"/>
    <w:rsid w:val="00D526AC"/>
    <w:rsid w:val="00D643FB"/>
    <w:rsid w:val="00D735B5"/>
    <w:rsid w:val="00DA5BBB"/>
    <w:rsid w:val="00DC2958"/>
    <w:rsid w:val="00DC42D1"/>
    <w:rsid w:val="00DC799C"/>
    <w:rsid w:val="00DE3017"/>
    <w:rsid w:val="00E56A4D"/>
    <w:rsid w:val="00E77106"/>
    <w:rsid w:val="00E860E4"/>
    <w:rsid w:val="00EA6194"/>
    <w:rsid w:val="00F04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25043"/>
  <w15:chartTrackingRefBased/>
  <w15:docId w15:val="{4B98A618-7573-4089-8DE3-AC6E2924F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675C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5B142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890A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A61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619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61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61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619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5A9E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A5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0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5664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7761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661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481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515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789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300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37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116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90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43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77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11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891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3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635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329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74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351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1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2108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0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06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2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14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2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6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5</Pages>
  <Words>1641</Words>
  <Characters>9357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Agencies Shared Services</Company>
  <LinksUpToDate>false</LinksUpToDate>
  <CharactersWithSpaces>10977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Ashleigh Fromont [NEMA]</dc:creator>
  <cp:keywords/>
  <dc:description/>
  <cp:lastModifiedBy>Ashleigh Fromont [NEMA]</cp:lastModifiedBy>
  <cp:revision>47</cp:revision>
  <dcterms:created xsi:type="dcterms:W3CDTF">2023-09-01T03:14:00Z</dcterms:created>
  <dcterms:modified xsi:type="dcterms:W3CDTF">2023-09-13T21:41:00Z</dcterms:modified>
</cp:coreProperties>
</file>