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201700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6...TEST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1700 UTC THU MAR 20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0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0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0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